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DABA" w14:textId="33AEE266" w:rsidR="00210465" w:rsidRDefault="00993143" w:rsidP="00993143">
      <w:pPr>
        <w:jc w:val="center"/>
      </w:pPr>
      <w:r w:rsidRPr="00276E27">
        <w:rPr>
          <w:noProof/>
        </w:rPr>
        <w:drawing>
          <wp:inline distT="0" distB="0" distL="0" distR="0" wp14:anchorId="573030C1" wp14:editId="6ECB43D0">
            <wp:extent cx="2234472" cy="97602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42620" cy="979587"/>
                    </a:xfrm>
                    <a:prstGeom prst="rect">
                      <a:avLst/>
                    </a:prstGeom>
                    <a:noFill/>
                    <a:ln w="9525">
                      <a:noFill/>
                      <a:miter lim="800000"/>
                      <a:headEnd/>
                      <a:tailEnd/>
                    </a:ln>
                  </pic:spPr>
                </pic:pic>
              </a:graphicData>
            </a:graphic>
          </wp:inline>
        </w:drawing>
      </w:r>
    </w:p>
    <w:p w14:paraId="7ADADABB" w14:textId="77777777" w:rsidR="00210465" w:rsidRDefault="00210465"/>
    <w:p w14:paraId="7ADADABF" w14:textId="77777777" w:rsidR="00210465" w:rsidRDefault="00210465"/>
    <w:p w14:paraId="7ADADAC0" w14:textId="77777777" w:rsidR="00713C7B" w:rsidRDefault="00713C7B">
      <w:r>
        <w:t>Docket # PB ___-________</w:t>
      </w:r>
      <w:r>
        <w:tab/>
      </w:r>
      <w:r>
        <w:tab/>
      </w:r>
      <w:r>
        <w:tab/>
      </w:r>
      <w:r>
        <w:tab/>
      </w:r>
      <w:r>
        <w:tab/>
      </w:r>
    </w:p>
    <w:p w14:paraId="7ADADAC1" w14:textId="77777777" w:rsidR="00713C7B" w:rsidRDefault="00713C7B">
      <w:r>
        <w:t>Fee Amount $300.</w:t>
      </w:r>
      <w:proofErr w:type="gramStart"/>
      <w:r>
        <w:t>00  Date</w:t>
      </w:r>
      <w:proofErr w:type="gramEnd"/>
      <w:r>
        <w:t xml:space="preserve"> Paid ____/____/____</w:t>
      </w:r>
    </w:p>
    <w:p w14:paraId="7ADADAC2" w14:textId="77777777" w:rsidR="00713C7B" w:rsidRDefault="00713C7B">
      <w:r>
        <w:t>Receipt # ________________</w:t>
      </w:r>
    </w:p>
    <w:p w14:paraId="7ADADAC3" w14:textId="77777777" w:rsidR="00713C7B" w:rsidRDefault="00713C7B"/>
    <w:p w14:paraId="7ADADAC4" w14:textId="77777777" w:rsidR="00713C7B" w:rsidRPr="00713C7B" w:rsidRDefault="00713C7B" w:rsidP="00713C7B">
      <w:pPr>
        <w:jc w:val="center"/>
        <w:rPr>
          <w:b/>
        </w:rPr>
      </w:pPr>
      <w:r w:rsidRPr="00713C7B">
        <w:rPr>
          <w:b/>
        </w:rPr>
        <w:t xml:space="preserve">TOWN OF </w:t>
      </w:r>
      <w:smartTag w:uri="urn:schemas-microsoft-com:office:smarttags" w:element="City">
        <w:smartTag w:uri="urn:schemas-microsoft-com:office:smarttags" w:element="place">
          <w:r w:rsidRPr="00713C7B">
            <w:rPr>
              <w:b/>
            </w:rPr>
            <w:t>HERMON</w:t>
          </w:r>
        </w:smartTag>
      </w:smartTag>
    </w:p>
    <w:p w14:paraId="7ADADAC5" w14:textId="77777777" w:rsidR="00713C7B" w:rsidRDefault="00713C7B" w:rsidP="00713C7B">
      <w:pPr>
        <w:jc w:val="center"/>
        <w:rPr>
          <w:b/>
        </w:rPr>
      </w:pPr>
      <w:r w:rsidRPr="00713C7B">
        <w:rPr>
          <w:b/>
        </w:rPr>
        <w:t>APPLICATION FOR CONTRACT ZONE CHANGE APPROVAL</w:t>
      </w:r>
    </w:p>
    <w:p w14:paraId="7ADADAC6" w14:textId="77777777" w:rsidR="00713C7B" w:rsidRDefault="00713C7B" w:rsidP="00713C7B">
      <w:pPr>
        <w:jc w:val="center"/>
        <w:rPr>
          <w:b/>
        </w:rPr>
      </w:pPr>
    </w:p>
    <w:p w14:paraId="7ADADAC7" w14:textId="77777777" w:rsidR="00210465" w:rsidRDefault="00F87B3C" w:rsidP="00713C7B">
      <w:pPr>
        <w:rPr>
          <w:b/>
        </w:rPr>
      </w:pPr>
      <w:r>
        <w:rPr>
          <w:b/>
        </w:rPr>
        <w:t xml:space="preserve">Please print or type your application.  All submissions shall be bound, as incomplete applications will be returned for the missing information.  Please submit to the Code Enforcement Office before the deadline for the next meeting of the Hermon Planning Board.  You may have legal representation at the hearing on your application.  </w:t>
      </w:r>
      <w:r w:rsidR="00210465">
        <w:rPr>
          <w:b/>
        </w:rPr>
        <w:t>You, or a legal representative, must attend the hearing for your application to be heard.</w:t>
      </w:r>
      <w:r>
        <w:rPr>
          <w:b/>
        </w:rPr>
        <w:t xml:space="preserve"> </w:t>
      </w:r>
    </w:p>
    <w:p w14:paraId="7ADADAC8" w14:textId="77777777" w:rsidR="00210465" w:rsidRDefault="00210465" w:rsidP="00713C7B">
      <w:pPr>
        <w:rPr>
          <w:b/>
        </w:rPr>
      </w:pPr>
    </w:p>
    <w:p w14:paraId="7ADADAC9" w14:textId="77777777" w:rsidR="00210465" w:rsidRPr="00210465" w:rsidRDefault="00210465" w:rsidP="00210465">
      <w:pPr>
        <w:jc w:val="center"/>
      </w:pPr>
      <w:r w:rsidRPr="00210465">
        <w:t>APPLICATION INFORMATION</w:t>
      </w:r>
    </w:p>
    <w:p w14:paraId="7ADADACA" w14:textId="77777777" w:rsidR="00210465" w:rsidRPr="00210465" w:rsidRDefault="00210465" w:rsidP="00210465">
      <w:pPr>
        <w:jc w:val="center"/>
      </w:pPr>
    </w:p>
    <w:p w14:paraId="7ADADACB" w14:textId="77777777" w:rsidR="00210465" w:rsidRPr="00210465" w:rsidRDefault="00210465" w:rsidP="00210465">
      <w:r w:rsidRPr="00210465">
        <w:t xml:space="preserve">If applicant is a Corporation, is it a </w:t>
      </w:r>
      <w:smartTag w:uri="urn:schemas-microsoft-com:office:smarttags" w:element="State">
        <w:smartTag w:uri="urn:schemas-microsoft-com:office:smarttags" w:element="place">
          <w:r w:rsidRPr="00210465">
            <w:t>Maine</w:t>
          </w:r>
        </w:smartTag>
      </w:smartTag>
      <w:r w:rsidRPr="00210465">
        <w:t xml:space="preserve"> chartered corporation ?  (___) yes  </w:t>
      </w:r>
    </w:p>
    <w:p w14:paraId="7ADADACC" w14:textId="77777777" w:rsidR="00210465" w:rsidRPr="00210465" w:rsidRDefault="00210465" w:rsidP="00210465">
      <w:r w:rsidRPr="00210465">
        <w:t>(___) no   -  if yes, attach a copy of Secretary of State’s Registration</w:t>
      </w:r>
    </w:p>
    <w:p w14:paraId="7ADADACD" w14:textId="77777777" w:rsidR="00210465" w:rsidRPr="00210465" w:rsidRDefault="00210465" w:rsidP="00210465"/>
    <w:p w14:paraId="7ADADACE" w14:textId="77777777" w:rsidR="00210465" w:rsidRPr="00210465" w:rsidRDefault="00210465" w:rsidP="00210465">
      <w:r w:rsidRPr="00210465">
        <w:t>Name of Applicant: ________________________________________________</w:t>
      </w:r>
    </w:p>
    <w:p w14:paraId="7ADADACF" w14:textId="77777777" w:rsidR="00210465" w:rsidRPr="00210465" w:rsidRDefault="00210465" w:rsidP="00210465"/>
    <w:p w14:paraId="7ADADAD0" w14:textId="77777777" w:rsidR="00210465" w:rsidRPr="00210465" w:rsidRDefault="00210465" w:rsidP="00210465">
      <w:r w:rsidRPr="00210465">
        <w:t>Mailing Address: __________________________________________________</w:t>
      </w:r>
    </w:p>
    <w:p w14:paraId="7ADADAD1" w14:textId="77777777" w:rsidR="00210465" w:rsidRPr="00210465" w:rsidRDefault="00210465" w:rsidP="00210465"/>
    <w:p w14:paraId="7ADADAD2" w14:textId="77777777" w:rsidR="00210465" w:rsidRPr="00210465" w:rsidRDefault="00210465" w:rsidP="00210465">
      <w:r w:rsidRPr="00210465">
        <w:t>Telephone # (___)_______________ Home</w:t>
      </w:r>
      <w:r w:rsidRPr="00210465">
        <w:tab/>
      </w:r>
      <w:r w:rsidRPr="00210465">
        <w:tab/>
        <w:t>(____)______________ Work</w:t>
      </w:r>
    </w:p>
    <w:p w14:paraId="7ADADAD3" w14:textId="77777777" w:rsidR="00210465" w:rsidRPr="00210465" w:rsidRDefault="00210465" w:rsidP="00210465"/>
    <w:p w14:paraId="7ADADAD4" w14:textId="77777777" w:rsidR="00210465" w:rsidRPr="00210465" w:rsidRDefault="00210465" w:rsidP="00210465">
      <w:r w:rsidRPr="00210465">
        <w:t>Name of Applicant’s Authorized Agent: _______________________________</w:t>
      </w:r>
    </w:p>
    <w:p w14:paraId="7ADADAD5" w14:textId="77777777" w:rsidR="00210465" w:rsidRPr="00210465" w:rsidRDefault="00210465" w:rsidP="00210465"/>
    <w:p w14:paraId="7ADADAD6" w14:textId="77777777" w:rsidR="00210465" w:rsidRPr="00210465" w:rsidRDefault="00210465" w:rsidP="00210465">
      <w:r w:rsidRPr="00210465">
        <w:t>Agent’s Mailing Address: ___________________________________________</w:t>
      </w:r>
    </w:p>
    <w:p w14:paraId="7ADADAD7" w14:textId="77777777" w:rsidR="00210465" w:rsidRPr="00210465" w:rsidRDefault="00210465" w:rsidP="00210465"/>
    <w:p w14:paraId="7ADADAD8" w14:textId="77777777" w:rsidR="00210465" w:rsidRPr="00210465" w:rsidRDefault="00210465" w:rsidP="00210465">
      <w:r w:rsidRPr="00210465">
        <w:t>Telephone: (___)_________________________________</w:t>
      </w:r>
    </w:p>
    <w:p w14:paraId="7ADADAD9" w14:textId="77777777" w:rsidR="00210465" w:rsidRPr="00210465" w:rsidRDefault="00210465" w:rsidP="00210465"/>
    <w:p w14:paraId="7ADADADA" w14:textId="77777777" w:rsidR="00210465" w:rsidRPr="00210465" w:rsidRDefault="00210465" w:rsidP="00210465">
      <w:r w:rsidRPr="00210465">
        <w:t>What interest, if any does the applicant have in any abutting or adjacent property ?</w:t>
      </w:r>
    </w:p>
    <w:p w14:paraId="7ADADADB" w14:textId="77777777" w:rsidR="00210465" w:rsidRPr="00210465" w:rsidRDefault="00210465" w:rsidP="00210465">
      <w:pPr>
        <w:rPr>
          <w:b/>
        </w:rPr>
      </w:pPr>
      <w:r w:rsidRPr="00210465">
        <w:t>________________________________________________________________________</w:t>
      </w:r>
    </w:p>
    <w:p w14:paraId="7ADADADC" w14:textId="77777777" w:rsidR="009F4478" w:rsidRDefault="009F4478"/>
    <w:p w14:paraId="7ADADADD" w14:textId="77777777" w:rsidR="009F4478" w:rsidRDefault="009F4478"/>
    <w:p w14:paraId="7ADADADE" w14:textId="77777777" w:rsidR="009F4478" w:rsidRDefault="009F4478"/>
    <w:p w14:paraId="7ADADADF" w14:textId="77777777" w:rsidR="009F4478" w:rsidRDefault="009F4478"/>
    <w:p w14:paraId="7ADADAE0" w14:textId="77777777" w:rsidR="00210465" w:rsidRDefault="00210465"/>
    <w:p w14:paraId="7ADADAE1" w14:textId="77777777" w:rsidR="00210465" w:rsidRDefault="00210465"/>
    <w:p w14:paraId="7ADADAE2" w14:textId="77777777" w:rsidR="00210465" w:rsidRDefault="00210465"/>
    <w:p w14:paraId="7ADADAE3" w14:textId="77777777" w:rsidR="00210465" w:rsidRDefault="00210465">
      <w:pPr>
        <w:rPr>
          <w:u w:val="single"/>
        </w:rPr>
      </w:pPr>
      <w:r>
        <w:t xml:space="preserve">Abutters: Provide the names and addresses of the owner(s) of all property located within five hundred feet (500)’ of the outside boundaries of the property subject to the Contract Zone.  </w:t>
      </w:r>
      <w:r w:rsidRPr="00210465">
        <w:rPr>
          <w:u w:val="single"/>
        </w:rPr>
        <w:t>Attach additional sheets if needed.</w:t>
      </w:r>
    </w:p>
    <w:p w14:paraId="7ADADAE4" w14:textId="77777777" w:rsidR="00210465" w:rsidRDefault="00210465"/>
    <w:p w14:paraId="7ADADAE5" w14:textId="77777777" w:rsidR="00210465" w:rsidRDefault="00E11D95">
      <w:r>
        <w:t xml:space="preserve"> </w:t>
      </w:r>
      <w:r w:rsidR="00210465">
        <w:t>1._______________________________________  _____________________________</w:t>
      </w:r>
    </w:p>
    <w:p w14:paraId="7ADADAE6" w14:textId="77777777" w:rsidR="00E11D95" w:rsidRDefault="00E11D95">
      <w:r>
        <w:tab/>
      </w:r>
      <w:r>
        <w:tab/>
      </w:r>
      <w:r>
        <w:tab/>
      </w:r>
      <w:r>
        <w:tab/>
      </w:r>
      <w:r>
        <w:tab/>
      </w:r>
      <w:r>
        <w:tab/>
      </w:r>
      <w:r>
        <w:tab/>
      </w:r>
      <w:r>
        <w:tab/>
        <w:t>(Address)</w:t>
      </w:r>
    </w:p>
    <w:p w14:paraId="7ADADAE7" w14:textId="77777777" w:rsidR="00E11D95" w:rsidRDefault="00E11D95">
      <w:r>
        <w:tab/>
      </w:r>
      <w:r>
        <w:tab/>
      </w:r>
      <w:r>
        <w:tab/>
      </w:r>
      <w:r>
        <w:tab/>
      </w:r>
      <w:r>
        <w:tab/>
      </w:r>
      <w:r>
        <w:tab/>
      </w:r>
      <w:r>
        <w:tab/>
        <w:t>____________________________</w:t>
      </w:r>
    </w:p>
    <w:p w14:paraId="7ADADAE8" w14:textId="77777777" w:rsidR="00E11D95" w:rsidRDefault="00E11D95" w:rsidP="00E11D95"/>
    <w:p w14:paraId="7ADADAE9" w14:textId="77777777" w:rsidR="00E11D95" w:rsidRDefault="00E11D95" w:rsidP="00E11D95">
      <w:r>
        <w:t xml:space="preserve"> 2._______________________________________  _____________________________</w:t>
      </w:r>
    </w:p>
    <w:p w14:paraId="7ADADAEA" w14:textId="77777777" w:rsidR="00E11D95" w:rsidRDefault="00E11D95" w:rsidP="00E11D95">
      <w:r>
        <w:tab/>
      </w:r>
      <w:r>
        <w:tab/>
      </w:r>
      <w:r>
        <w:tab/>
      </w:r>
      <w:r>
        <w:tab/>
      </w:r>
      <w:r>
        <w:tab/>
      </w:r>
      <w:r>
        <w:tab/>
      </w:r>
      <w:r>
        <w:tab/>
      </w:r>
      <w:r>
        <w:tab/>
        <w:t>(Address)</w:t>
      </w:r>
    </w:p>
    <w:p w14:paraId="7ADADAEB" w14:textId="77777777" w:rsidR="00E11D95" w:rsidRPr="00210465" w:rsidRDefault="00E11D95" w:rsidP="00E11D95">
      <w:r>
        <w:tab/>
      </w:r>
      <w:r>
        <w:tab/>
      </w:r>
      <w:r>
        <w:tab/>
      </w:r>
      <w:r>
        <w:tab/>
      </w:r>
      <w:r>
        <w:tab/>
      </w:r>
      <w:r>
        <w:tab/>
      </w:r>
      <w:r>
        <w:tab/>
        <w:t>____________________________</w:t>
      </w:r>
    </w:p>
    <w:p w14:paraId="7ADADAEC" w14:textId="77777777" w:rsidR="00E11D95" w:rsidRDefault="00E11D95" w:rsidP="00E11D95"/>
    <w:p w14:paraId="7ADADAED" w14:textId="77777777" w:rsidR="00E11D95" w:rsidRDefault="00E11D95" w:rsidP="00E11D95">
      <w:r>
        <w:t xml:space="preserve"> 3._______________________________________  _____________________________</w:t>
      </w:r>
    </w:p>
    <w:p w14:paraId="7ADADAEE" w14:textId="77777777" w:rsidR="00E11D95" w:rsidRDefault="00E11D95" w:rsidP="00E11D95">
      <w:r>
        <w:tab/>
      </w:r>
      <w:r>
        <w:tab/>
      </w:r>
      <w:r>
        <w:tab/>
      </w:r>
      <w:r>
        <w:tab/>
      </w:r>
      <w:r>
        <w:tab/>
      </w:r>
      <w:r>
        <w:tab/>
      </w:r>
      <w:r>
        <w:tab/>
      </w:r>
      <w:r>
        <w:tab/>
        <w:t>(Address)</w:t>
      </w:r>
    </w:p>
    <w:p w14:paraId="7ADADAEF" w14:textId="77777777" w:rsidR="00E11D95" w:rsidRDefault="00E11D95">
      <w:r>
        <w:tab/>
      </w:r>
      <w:r>
        <w:tab/>
      </w:r>
      <w:r>
        <w:tab/>
      </w:r>
      <w:r>
        <w:tab/>
      </w:r>
      <w:r>
        <w:tab/>
      </w:r>
      <w:r>
        <w:tab/>
      </w:r>
      <w:r>
        <w:tab/>
        <w:t>____________________________</w:t>
      </w:r>
    </w:p>
    <w:p w14:paraId="7ADADAF0" w14:textId="77777777" w:rsidR="00E11D95" w:rsidRDefault="00E11D95" w:rsidP="00E11D95"/>
    <w:p w14:paraId="7ADADAF1" w14:textId="77777777" w:rsidR="00E11D95" w:rsidRDefault="00E11D95" w:rsidP="00E11D95">
      <w:r>
        <w:t xml:space="preserve"> 4._______________________________________  _____________________________</w:t>
      </w:r>
    </w:p>
    <w:p w14:paraId="7ADADAF2" w14:textId="77777777" w:rsidR="00E11D95" w:rsidRDefault="00E11D95" w:rsidP="00E11D95">
      <w:r>
        <w:tab/>
      </w:r>
      <w:r>
        <w:tab/>
      </w:r>
      <w:r>
        <w:tab/>
      </w:r>
      <w:r>
        <w:tab/>
      </w:r>
      <w:r>
        <w:tab/>
      </w:r>
      <w:r>
        <w:tab/>
      </w:r>
      <w:r>
        <w:tab/>
      </w:r>
      <w:r>
        <w:tab/>
        <w:t>(Address)</w:t>
      </w:r>
    </w:p>
    <w:p w14:paraId="7ADADAF3" w14:textId="77777777" w:rsidR="00E11D95" w:rsidRPr="00210465" w:rsidRDefault="00E11D95" w:rsidP="00E11D95">
      <w:r>
        <w:tab/>
      </w:r>
      <w:r>
        <w:tab/>
      </w:r>
      <w:r>
        <w:tab/>
      </w:r>
      <w:r>
        <w:tab/>
      </w:r>
      <w:r>
        <w:tab/>
      </w:r>
      <w:r>
        <w:tab/>
      </w:r>
      <w:r>
        <w:tab/>
        <w:t>____________________________</w:t>
      </w:r>
    </w:p>
    <w:p w14:paraId="7ADADAF4" w14:textId="77777777" w:rsidR="00E11D95" w:rsidRDefault="00E11D95" w:rsidP="00E11D95"/>
    <w:p w14:paraId="7ADADAF5" w14:textId="77777777" w:rsidR="00E11D95" w:rsidRDefault="00E11D95" w:rsidP="00E11D95">
      <w:r>
        <w:t xml:space="preserve"> 5._______________________________________  _____________________________</w:t>
      </w:r>
    </w:p>
    <w:p w14:paraId="7ADADAF6" w14:textId="77777777" w:rsidR="00E11D95" w:rsidRDefault="00E11D95" w:rsidP="00E11D95">
      <w:r>
        <w:tab/>
      </w:r>
      <w:r>
        <w:tab/>
      </w:r>
      <w:r>
        <w:tab/>
      </w:r>
      <w:r>
        <w:tab/>
      </w:r>
      <w:r>
        <w:tab/>
      </w:r>
      <w:r>
        <w:tab/>
      </w:r>
      <w:r>
        <w:tab/>
      </w:r>
      <w:r>
        <w:tab/>
        <w:t>(Address)</w:t>
      </w:r>
    </w:p>
    <w:p w14:paraId="7ADADAF7" w14:textId="77777777" w:rsidR="00E11D95" w:rsidRPr="00210465" w:rsidRDefault="00E11D95" w:rsidP="00E11D95">
      <w:r>
        <w:tab/>
      </w:r>
      <w:r>
        <w:tab/>
      </w:r>
      <w:r>
        <w:tab/>
      </w:r>
      <w:r>
        <w:tab/>
      </w:r>
      <w:r>
        <w:tab/>
      </w:r>
      <w:r>
        <w:tab/>
      </w:r>
      <w:r>
        <w:tab/>
        <w:t>____________________________</w:t>
      </w:r>
    </w:p>
    <w:p w14:paraId="7ADADAF8" w14:textId="77777777" w:rsidR="00E11D95" w:rsidRDefault="00E11D95" w:rsidP="00E11D95"/>
    <w:p w14:paraId="7ADADAF9" w14:textId="77777777" w:rsidR="00E11D95" w:rsidRDefault="00E11D95" w:rsidP="00E11D95">
      <w:r>
        <w:t xml:space="preserve"> 6._______________________________________  _____________________________</w:t>
      </w:r>
    </w:p>
    <w:p w14:paraId="7ADADAFA" w14:textId="77777777" w:rsidR="00E11D95" w:rsidRDefault="00E11D95" w:rsidP="00E11D95">
      <w:r>
        <w:tab/>
      </w:r>
      <w:r>
        <w:tab/>
      </w:r>
      <w:r>
        <w:tab/>
      </w:r>
      <w:r>
        <w:tab/>
      </w:r>
      <w:r>
        <w:tab/>
      </w:r>
      <w:r>
        <w:tab/>
      </w:r>
      <w:r>
        <w:tab/>
      </w:r>
      <w:r>
        <w:tab/>
        <w:t>(Address)</w:t>
      </w:r>
    </w:p>
    <w:p w14:paraId="7ADADAFB" w14:textId="77777777" w:rsidR="00E11D95" w:rsidRPr="00210465" w:rsidRDefault="00E11D95" w:rsidP="00E11D95">
      <w:r>
        <w:tab/>
      </w:r>
      <w:r>
        <w:tab/>
      </w:r>
      <w:r>
        <w:tab/>
      </w:r>
      <w:r>
        <w:tab/>
      </w:r>
      <w:r>
        <w:tab/>
      </w:r>
      <w:r>
        <w:tab/>
      </w:r>
      <w:r>
        <w:tab/>
        <w:t>____________________________</w:t>
      </w:r>
    </w:p>
    <w:p w14:paraId="7ADADAFC" w14:textId="77777777" w:rsidR="00E11D95" w:rsidRDefault="00E11D95" w:rsidP="00E11D95"/>
    <w:p w14:paraId="7ADADAFD" w14:textId="77777777" w:rsidR="00E11D95" w:rsidRDefault="00E11D95" w:rsidP="00E11D95">
      <w:r>
        <w:t xml:space="preserve"> 7._______________________________________  _____________________________</w:t>
      </w:r>
    </w:p>
    <w:p w14:paraId="7ADADAFE" w14:textId="77777777" w:rsidR="00E11D95" w:rsidRDefault="00E11D95" w:rsidP="00E11D95">
      <w:r>
        <w:tab/>
      </w:r>
      <w:r>
        <w:tab/>
      </w:r>
      <w:r>
        <w:tab/>
      </w:r>
      <w:r>
        <w:tab/>
      </w:r>
      <w:r>
        <w:tab/>
      </w:r>
      <w:r>
        <w:tab/>
      </w:r>
      <w:r>
        <w:tab/>
      </w:r>
      <w:r>
        <w:tab/>
        <w:t>(Address)</w:t>
      </w:r>
    </w:p>
    <w:p w14:paraId="7ADADAFF" w14:textId="77777777" w:rsidR="00E11D95" w:rsidRPr="00210465" w:rsidRDefault="00E11D95" w:rsidP="00E11D95">
      <w:r>
        <w:tab/>
      </w:r>
      <w:r>
        <w:tab/>
      </w:r>
      <w:r>
        <w:tab/>
      </w:r>
      <w:r>
        <w:tab/>
      </w:r>
      <w:r>
        <w:tab/>
      </w:r>
      <w:r>
        <w:tab/>
      </w:r>
      <w:r>
        <w:tab/>
        <w:t>____________________________</w:t>
      </w:r>
    </w:p>
    <w:p w14:paraId="7ADADB00" w14:textId="77777777" w:rsidR="00E11D95" w:rsidRDefault="00E11D95" w:rsidP="00E11D95"/>
    <w:p w14:paraId="7ADADB01" w14:textId="77777777" w:rsidR="00E11D95" w:rsidRDefault="00E11D95" w:rsidP="00E11D95">
      <w:r>
        <w:t xml:space="preserve"> 8._______________________________________  _____________________________</w:t>
      </w:r>
    </w:p>
    <w:p w14:paraId="7ADADB02" w14:textId="77777777" w:rsidR="00E11D95" w:rsidRDefault="00E11D95" w:rsidP="00E11D95">
      <w:r>
        <w:tab/>
      </w:r>
      <w:r>
        <w:tab/>
      </w:r>
      <w:r>
        <w:tab/>
      </w:r>
      <w:r>
        <w:tab/>
      </w:r>
      <w:r>
        <w:tab/>
      </w:r>
      <w:r>
        <w:tab/>
      </w:r>
      <w:r>
        <w:tab/>
      </w:r>
      <w:r>
        <w:tab/>
        <w:t>(Address)</w:t>
      </w:r>
    </w:p>
    <w:p w14:paraId="7ADADB03" w14:textId="77777777" w:rsidR="00E11D95" w:rsidRPr="00210465" w:rsidRDefault="00E11D95" w:rsidP="00E11D95">
      <w:r>
        <w:tab/>
      </w:r>
      <w:r>
        <w:tab/>
      </w:r>
      <w:r>
        <w:tab/>
      </w:r>
      <w:r>
        <w:tab/>
      </w:r>
      <w:r>
        <w:tab/>
      </w:r>
      <w:r>
        <w:tab/>
      </w:r>
      <w:r>
        <w:tab/>
        <w:t>____________________________</w:t>
      </w:r>
    </w:p>
    <w:p w14:paraId="7ADADB04" w14:textId="77777777" w:rsidR="00E11D95" w:rsidRDefault="00E11D95" w:rsidP="00E11D95"/>
    <w:p w14:paraId="7ADADB05" w14:textId="77777777" w:rsidR="00E11D95" w:rsidRDefault="00E11D95" w:rsidP="00E11D95">
      <w:r>
        <w:t xml:space="preserve"> 9._______________________________________  _____________________________</w:t>
      </w:r>
    </w:p>
    <w:p w14:paraId="7ADADB06" w14:textId="77777777" w:rsidR="00E11D95" w:rsidRDefault="00E11D95" w:rsidP="00E11D95">
      <w:r>
        <w:tab/>
      </w:r>
      <w:r>
        <w:tab/>
      </w:r>
      <w:r>
        <w:tab/>
      </w:r>
      <w:r>
        <w:tab/>
      </w:r>
      <w:r>
        <w:tab/>
      </w:r>
      <w:r>
        <w:tab/>
      </w:r>
      <w:r>
        <w:tab/>
      </w:r>
      <w:r>
        <w:tab/>
        <w:t>(Address)</w:t>
      </w:r>
    </w:p>
    <w:p w14:paraId="7ADADB07" w14:textId="77777777" w:rsidR="00E11D95" w:rsidRPr="00210465" w:rsidRDefault="00E11D95" w:rsidP="00E11D95">
      <w:r>
        <w:tab/>
      </w:r>
      <w:r>
        <w:tab/>
      </w:r>
      <w:r>
        <w:tab/>
      </w:r>
      <w:r>
        <w:tab/>
      </w:r>
      <w:r>
        <w:tab/>
      </w:r>
      <w:r>
        <w:tab/>
      </w:r>
      <w:r>
        <w:tab/>
        <w:t>____________________________</w:t>
      </w:r>
    </w:p>
    <w:p w14:paraId="7ADADB08" w14:textId="77777777" w:rsidR="00E11D95" w:rsidRDefault="00E11D95" w:rsidP="00E11D95"/>
    <w:p w14:paraId="7ADADB09" w14:textId="77777777" w:rsidR="00E11D95" w:rsidRDefault="00E11D95" w:rsidP="00E11D95">
      <w:r>
        <w:t>10._______________________________________  _____________________________</w:t>
      </w:r>
    </w:p>
    <w:p w14:paraId="7ADADB0A" w14:textId="77777777" w:rsidR="00E11D95" w:rsidRDefault="00E11D95" w:rsidP="00E11D95">
      <w:r>
        <w:tab/>
      </w:r>
      <w:r>
        <w:tab/>
      </w:r>
      <w:r>
        <w:tab/>
      </w:r>
      <w:r>
        <w:tab/>
      </w:r>
      <w:r>
        <w:tab/>
      </w:r>
      <w:r>
        <w:tab/>
      </w:r>
      <w:r>
        <w:tab/>
      </w:r>
      <w:r>
        <w:tab/>
        <w:t>(Address)</w:t>
      </w:r>
    </w:p>
    <w:p w14:paraId="7ADADB0B" w14:textId="77777777" w:rsidR="00E11D95" w:rsidRPr="00210465" w:rsidRDefault="00E11D95" w:rsidP="00E11D95">
      <w:r>
        <w:tab/>
      </w:r>
      <w:r>
        <w:tab/>
      </w:r>
      <w:r>
        <w:tab/>
      </w:r>
      <w:r>
        <w:tab/>
      </w:r>
      <w:r>
        <w:tab/>
      </w:r>
      <w:r>
        <w:tab/>
      </w:r>
      <w:r>
        <w:tab/>
        <w:t>____________________________</w:t>
      </w:r>
    </w:p>
    <w:p w14:paraId="7ADADB0C" w14:textId="77777777" w:rsidR="00E11D95" w:rsidRDefault="00E11D95" w:rsidP="00E11D95"/>
    <w:p w14:paraId="7ADADB0D" w14:textId="77777777" w:rsidR="00E11D95" w:rsidRDefault="00E11D95"/>
    <w:p w14:paraId="7ADADB0F" w14:textId="77777777" w:rsidR="00E11D95" w:rsidRDefault="00E11D95" w:rsidP="00E11D95">
      <w:pPr>
        <w:jc w:val="center"/>
        <w:rPr>
          <w:b/>
        </w:rPr>
      </w:pPr>
      <w:r w:rsidRPr="00E11D95">
        <w:rPr>
          <w:b/>
        </w:rPr>
        <w:lastRenderedPageBreak/>
        <w:t>PROJECT PROFESSIONALS</w:t>
      </w:r>
    </w:p>
    <w:p w14:paraId="7ADADB10" w14:textId="77777777" w:rsidR="00E11D95" w:rsidRDefault="00E11D95" w:rsidP="00E11D95">
      <w:pPr>
        <w:jc w:val="center"/>
        <w:rPr>
          <w:b/>
        </w:rPr>
      </w:pPr>
    </w:p>
    <w:p w14:paraId="7ADADB11" w14:textId="77777777" w:rsidR="00E11D95" w:rsidRDefault="00E11D95" w:rsidP="00E11D95">
      <w:r>
        <w:t>Architect: ______________________________________REG. #:</w:t>
      </w:r>
      <w:r w:rsidR="00C674AF">
        <w:t xml:space="preserve"> __</w:t>
      </w:r>
      <w:r>
        <w:t>__________</w:t>
      </w:r>
    </w:p>
    <w:p w14:paraId="7ADADB12" w14:textId="77777777" w:rsidR="00E11D95" w:rsidRDefault="00E11D95" w:rsidP="00E11D95"/>
    <w:p w14:paraId="7ADADB13" w14:textId="77777777" w:rsidR="00E11D95" w:rsidRDefault="00E11D95" w:rsidP="00E11D95">
      <w:r>
        <w:t>Address: _______________________________________Tel #: ______________</w:t>
      </w:r>
    </w:p>
    <w:p w14:paraId="7ADADB14" w14:textId="77777777" w:rsidR="00E11D95" w:rsidRDefault="00E11D95" w:rsidP="00E11D95"/>
    <w:p w14:paraId="7ADADB15" w14:textId="77777777" w:rsidR="00E11D95" w:rsidRPr="00E11D95" w:rsidRDefault="00E11D95" w:rsidP="00E11D95">
      <w:r>
        <w:t xml:space="preserve">               _______________________________________ Fax #:______________ </w:t>
      </w:r>
    </w:p>
    <w:p w14:paraId="7ADADB16" w14:textId="77777777" w:rsidR="00E11D95" w:rsidRDefault="00E11D95"/>
    <w:p w14:paraId="7ADADB17" w14:textId="77777777" w:rsidR="00E11D95" w:rsidRDefault="00E11D95" w:rsidP="00E11D95">
      <w:r>
        <w:t>Engineer: ______________________________________</w:t>
      </w:r>
      <w:r w:rsidR="00C674AF">
        <w:t>REG# _</w:t>
      </w:r>
      <w:r>
        <w:t>______________</w:t>
      </w:r>
    </w:p>
    <w:p w14:paraId="7ADADB18" w14:textId="77777777" w:rsidR="00E11D95" w:rsidRDefault="00E11D95" w:rsidP="00E11D95"/>
    <w:p w14:paraId="7ADADB19" w14:textId="77777777" w:rsidR="00E11D95" w:rsidRDefault="00E11D95" w:rsidP="00E11D95">
      <w:r>
        <w:t>Surveyor: _______________________________________Tel #: ______________</w:t>
      </w:r>
    </w:p>
    <w:p w14:paraId="7ADADB1A" w14:textId="77777777" w:rsidR="00E11D95" w:rsidRDefault="00E11D95" w:rsidP="00E11D95"/>
    <w:p w14:paraId="7ADADB1B" w14:textId="77777777" w:rsidR="00E11D95" w:rsidRPr="00E11D95" w:rsidRDefault="00E11D95" w:rsidP="00E11D95">
      <w:r>
        <w:t xml:space="preserve">               _______________________________________ Fax #:______________ </w:t>
      </w:r>
    </w:p>
    <w:p w14:paraId="7ADADB1C" w14:textId="77777777" w:rsidR="00E11D95" w:rsidRDefault="00E11D95"/>
    <w:p w14:paraId="7ADADB1D" w14:textId="77777777" w:rsidR="00E11D95" w:rsidRDefault="00E11D95" w:rsidP="00E11D95">
      <w:r>
        <w:t>Soil Scientist: ___________________________________ REG. #:_____________</w:t>
      </w:r>
    </w:p>
    <w:p w14:paraId="7ADADB1E" w14:textId="77777777" w:rsidR="00E11D95" w:rsidRDefault="00E11D95" w:rsidP="00E11D95"/>
    <w:p w14:paraId="7ADADB1F" w14:textId="77777777" w:rsidR="00E11D95" w:rsidRDefault="00E11D95" w:rsidP="00E11D95">
      <w:r>
        <w:t>Address: _______________________________________ Tel #: ______________</w:t>
      </w:r>
    </w:p>
    <w:p w14:paraId="7ADADB20" w14:textId="77777777" w:rsidR="00E11D95" w:rsidRDefault="00E11D95" w:rsidP="00E11D95"/>
    <w:p w14:paraId="7ADADB21" w14:textId="77777777" w:rsidR="00E11D95" w:rsidRPr="00E11D95" w:rsidRDefault="00E11D95" w:rsidP="00E11D95">
      <w:r>
        <w:t xml:space="preserve">               _______________________________________  Fax #:______________ </w:t>
      </w:r>
    </w:p>
    <w:p w14:paraId="7ADADB22" w14:textId="77777777" w:rsidR="00E11D95" w:rsidRDefault="00E11D95"/>
    <w:p w14:paraId="7ADADB23" w14:textId="77777777" w:rsidR="00E11D95" w:rsidRDefault="00E11D95" w:rsidP="00E11D95">
      <w:proofErr w:type="spellStart"/>
      <w:r>
        <w:t>Hydo</w:t>
      </w:r>
      <w:proofErr w:type="spellEnd"/>
      <w:r>
        <w:t>-Geologist: _________________________________ REG. #: _____________</w:t>
      </w:r>
    </w:p>
    <w:p w14:paraId="7ADADB24" w14:textId="77777777" w:rsidR="00E11D95" w:rsidRDefault="00E11D95" w:rsidP="00E11D95"/>
    <w:p w14:paraId="7ADADB25" w14:textId="77777777" w:rsidR="00E11D95" w:rsidRDefault="00E11D95" w:rsidP="00E11D95">
      <w:r>
        <w:t>Address: _______________________________________ Tel #: ______________</w:t>
      </w:r>
    </w:p>
    <w:p w14:paraId="7ADADB26" w14:textId="77777777" w:rsidR="00E11D95" w:rsidRDefault="00E11D95" w:rsidP="00E11D95"/>
    <w:p w14:paraId="7ADADB27" w14:textId="77777777" w:rsidR="00E11D95" w:rsidRPr="00E11D95" w:rsidRDefault="00E11D95" w:rsidP="00E11D95">
      <w:r>
        <w:t xml:space="preserve">               _______________________________________  Fax #:______________ </w:t>
      </w:r>
    </w:p>
    <w:p w14:paraId="7ADADB28" w14:textId="77777777" w:rsidR="00E11D95" w:rsidRDefault="00E11D95"/>
    <w:p w14:paraId="7ADADB29" w14:textId="77777777" w:rsidR="00E11D95" w:rsidRDefault="00E11D95" w:rsidP="00E11D95">
      <w:r>
        <w:t>Site Evaluator: ___________________________________ REG. #:</w:t>
      </w:r>
      <w:r w:rsidR="00C674AF">
        <w:t xml:space="preserve"> _______</w:t>
      </w:r>
      <w:r>
        <w:t>_____</w:t>
      </w:r>
    </w:p>
    <w:p w14:paraId="7ADADB2A" w14:textId="77777777" w:rsidR="00E11D95" w:rsidRDefault="00E11D95" w:rsidP="00E11D95"/>
    <w:p w14:paraId="7ADADB2B" w14:textId="77777777" w:rsidR="00E11D95" w:rsidRDefault="00E11D95" w:rsidP="00E11D95">
      <w:r>
        <w:t>Address: _______________________________________  Tel #: ______________</w:t>
      </w:r>
    </w:p>
    <w:p w14:paraId="7ADADB2C" w14:textId="77777777" w:rsidR="00E11D95" w:rsidRDefault="00E11D95" w:rsidP="00E11D95"/>
    <w:p w14:paraId="7ADADB2D" w14:textId="77777777" w:rsidR="00E11D95" w:rsidRPr="00E11D95" w:rsidRDefault="00E11D95" w:rsidP="00E11D95">
      <w:r>
        <w:t xml:space="preserve">               _______________________________________  Fax #:______________ </w:t>
      </w:r>
    </w:p>
    <w:p w14:paraId="7ADADB2E" w14:textId="77777777" w:rsidR="00E11D95" w:rsidRDefault="00E11D95"/>
    <w:p w14:paraId="7ADADB2F" w14:textId="77777777" w:rsidR="00E11D95" w:rsidRDefault="00E11D95" w:rsidP="00E11D95">
      <w:r>
        <w:t>Traffic Engineer: _________________________________REG. #: _____</w:t>
      </w:r>
      <w:r w:rsidR="00C674AF">
        <w:t>_____</w:t>
      </w:r>
      <w:r>
        <w:t>___</w:t>
      </w:r>
    </w:p>
    <w:p w14:paraId="7ADADB30" w14:textId="77777777" w:rsidR="00E11D95" w:rsidRDefault="00E11D95" w:rsidP="00E11D95"/>
    <w:p w14:paraId="7ADADB31" w14:textId="77777777" w:rsidR="00E11D95" w:rsidRDefault="00E11D95" w:rsidP="00E11D95">
      <w:r>
        <w:t>Address: _______________________________________  Tel #: ______________</w:t>
      </w:r>
    </w:p>
    <w:p w14:paraId="7ADADB32" w14:textId="77777777" w:rsidR="00E11D95" w:rsidRDefault="00E11D95" w:rsidP="00E11D95"/>
    <w:p w14:paraId="7ADADB33" w14:textId="77777777" w:rsidR="00E11D95" w:rsidRPr="00E11D95" w:rsidRDefault="00E11D95" w:rsidP="00E11D95">
      <w:r>
        <w:t xml:space="preserve">               _______________________________________ Fax #:______________ </w:t>
      </w:r>
    </w:p>
    <w:p w14:paraId="7ADADB34" w14:textId="77777777" w:rsidR="00E11D95" w:rsidRDefault="00E11D95"/>
    <w:p w14:paraId="7ADADB35" w14:textId="77777777" w:rsidR="00E11D95" w:rsidRDefault="00E11D95" w:rsidP="00E11D95">
      <w:r>
        <w:t>Other:___ ______________________________________REG. #:</w:t>
      </w:r>
      <w:r w:rsidR="00C674AF">
        <w:t xml:space="preserve"> ____________</w:t>
      </w:r>
    </w:p>
    <w:p w14:paraId="7ADADB36" w14:textId="77777777" w:rsidR="00E11D95" w:rsidRDefault="00E11D95" w:rsidP="00E11D95"/>
    <w:p w14:paraId="7ADADB37" w14:textId="77777777" w:rsidR="00E11D95" w:rsidRDefault="00E11D95" w:rsidP="00E11D95">
      <w:r>
        <w:t>Address: _______________________________________Tel #: ______________</w:t>
      </w:r>
    </w:p>
    <w:p w14:paraId="7ADADB38" w14:textId="77777777" w:rsidR="00E11D95" w:rsidRDefault="00E11D95" w:rsidP="00E11D95"/>
    <w:p w14:paraId="7ADADB39" w14:textId="77777777" w:rsidR="00E11D95" w:rsidRPr="00E11D95" w:rsidRDefault="00E11D95" w:rsidP="00E11D95">
      <w:r>
        <w:t xml:space="preserve">               _______________________________________ Fax #:______________ </w:t>
      </w:r>
    </w:p>
    <w:p w14:paraId="7ADADB3A" w14:textId="77777777" w:rsidR="00E11D95" w:rsidRDefault="00E11D95"/>
    <w:p w14:paraId="7ADADB3B" w14:textId="77777777" w:rsidR="00C674AF" w:rsidRDefault="00C674AF"/>
    <w:p w14:paraId="7ADADB3C" w14:textId="77777777" w:rsidR="00C674AF" w:rsidRDefault="00C674AF"/>
    <w:p w14:paraId="7ADADB3D" w14:textId="77777777" w:rsidR="00C674AF" w:rsidRDefault="00C674AF" w:rsidP="00C674AF">
      <w:pPr>
        <w:jc w:val="center"/>
        <w:rPr>
          <w:u w:val="single"/>
        </w:rPr>
      </w:pPr>
      <w:r w:rsidRPr="00C674AF">
        <w:rPr>
          <w:u w:val="single"/>
        </w:rPr>
        <w:lastRenderedPageBreak/>
        <w:t>PROPERTY INFORMATION</w:t>
      </w:r>
    </w:p>
    <w:p w14:paraId="7ADADB3E" w14:textId="77777777" w:rsidR="00C674AF" w:rsidRDefault="00C674AF" w:rsidP="00C674AF"/>
    <w:p w14:paraId="7ADADB3F" w14:textId="77777777" w:rsidR="00C674AF" w:rsidRDefault="00C674AF" w:rsidP="00C674AF">
      <w:r>
        <w:t>Property Location: __________________________________________________</w:t>
      </w:r>
    </w:p>
    <w:p w14:paraId="7ADADB40" w14:textId="77777777" w:rsidR="00C674AF" w:rsidRDefault="00C674AF" w:rsidP="00C674AF"/>
    <w:p w14:paraId="7ADADB41" w14:textId="77777777" w:rsidR="00C674AF" w:rsidRDefault="00C674AF" w:rsidP="00C674AF">
      <w:r>
        <w:t xml:space="preserve">Tax Map and </w:t>
      </w:r>
      <w:smartTag w:uri="urn:schemas-microsoft-com:office:smarttags" w:element="place">
        <w:r>
          <w:t>Lot</w:t>
        </w:r>
      </w:smartTag>
      <w:r>
        <w:t xml:space="preserve"> Number: __________________  Deed Book and Page:_____________</w:t>
      </w:r>
    </w:p>
    <w:p w14:paraId="7ADADB42" w14:textId="77777777" w:rsidR="00C674AF" w:rsidRDefault="00C674AF" w:rsidP="00C674AF"/>
    <w:p w14:paraId="7ADADB43" w14:textId="77777777" w:rsidR="00C674AF" w:rsidRDefault="00C674AF" w:rsidP="00C674AF">
      <w:r>
        <w:t xml:space="preserve">Zoning District: ______________ </w:t>
      </w:r>
      <w:smartTag w:uri="urn:schemas-microsoft-com:office:smarttags" w:element="place">
        <w:r>
          <w:t>Lot</w:t>
        </w:r>
      </w:smartTag>
      <w:r>
        <w:t xml:space="preserve"> Area: __________ Frontage: ___________</w:t>
      </w:r>
    </w:p>
    <w:p w14:paraId="7ADADB44" w14:textId="77777777" w:rsidR="00C674AF" w:rsidRDefault="00C674AF" w:rsidP="00C674AF"/>
    <w:p w14:paraId="7ADADB45" w14:textId="77777777" w:rsidR="00C674AF" w:rsidRDefault="00C674AF" w:rsidP="00C674AF">
      <w:r>
        <w:t>Current Use of Property:  (__) Vacant  (___) Other: _______________________</w:t>
      </w:r>
    </w:p>
    <w:p w14:paraId="7ADADB46" w14:textId="77777777" w:rsidR="00C674AF" w:rsidRDefault="00C674AF" w:rsidP="00C674AF"/>
    <w:p w14:paraId="7ADADB47" w14:textId="77777777" w:rsidR="00C674AF" w:rsidRDefault="00C674AF" w:rsidP="00C674AF">
      <w:r>
        <w:t>REQUESTED USE:  Per the requirements and standards of Article I, Section 1.7 of the Hermon Land Use Ordinance, Hermon, Maine I (WE) request the subject parcel be issued approval of a Contract Zone for the following reasons: (state in detail wh</w:t>
      </w:r>
      <w:r w:rsidR="008731B1">
        <w:t>a</w:t>
      </w:r>
      <w:r>
        <w:t>t the proposed use of the parcel would be if the Contract Zone is approved and the factors which justify the request.</w:t>
      </w:r>
    </w:p>
    <w:p w14:paraId="7ADADB48" w14:textId="77777777" w:rsidR="00C674AF" w:rsidRDefault="00C674AF" w:rsidP="00C674AF"/>
    <w:p w14:paraId="7ADADB49" w14:textId="77777777" w:rsidR="00C674AF" w:rsidRDefault="00C674AF" w:rsidP="00C674AF">
      <w:r>
        <w:t>________________________________________________________________________</w:t>
      </w:r>
    </w:p>
    <w:p w14:paraId="7ADADB4A" w14:textId="77777777" w:rsidR="00C674AF" w:rsidRDefault="00C674AF" w:rsidP="00C674AF">
      <w:r w:rsidRPr="00C674AF">
        <w:t xml:space="preserve"> </w:t>
      </w:r>
      <w:r>
        <w:t>________________________________________________________________________</w:t>
      </w:r>
    </w:p>
    <w:p w14:paraId="7ADADB4B" w14:textId="77777777" w:rsidR="00C674AF" w:rsidRDefault="00C674AF" w:rsidP="00C674AF"/>
    <w:p w14:paraId="7ADADB4C" w14:textId="77777777" w:rsidR="00383011" w:rsidRDefault="00383011" w:rsidP="00383011">
      <w:r>
        <w:t>________________________________________________________________________</w:t>
      </w:r>
    </w:p>
    <w:p w14:paraId="7ADADB4D" w14:textId="77777777" w:rsidR="00383011" w:rsidRDefault="00383011" w:rsidP="00C674AF"/>
    <w:p w14:paraId="7ADADB4E" w14:textId="77777777" w:rsidR="00383011" w:rsidRDefault="00383011" w:rsidP="00383011">
      <w:r>
        <w:t>________________________________________________________________________</w:t>
      </w:r>
    </w:p>
    <w:p w14:paraId="7ADADB4F" w14:textId="77777777" w:rsidR="00383011" w:rsidRDefault="00383011" w:rsidP="00C674AF"/>
    <w:p w14:paraId="7ADADB50" w14:textId="77777777" w:rsidR="00383011" w:rsidRDefault="00383011" w:rsidP="00383011">
      <w:r>
        <w:t>________________________________________________________________________</w:t>
      </w:r>
    </w:p>
    <w:p w14:paraId="7ADADB51" w14:textId="77777777" w:rsidR="00383011" w:rsidRDefault="00383011" w:rsidP="00C674AF"/>
    <w:p w14:paraId="7ADADB52" w14:textId="77777777" w:rsidR="00383011" w:rsidRDefault="00383011" w:rsidP="00383011">
      <w:r>
        <w:t>________________________________________________________________________</w:t>
      </w:r>
    </w:p>
    <w:p w14:paraId="7ADADB53" w14:textId="77777777" w:rsidR="00383011" w:rsidRDefault="00383011" w:rsidP="00C674AF"/>
    <w:p w14:paraId="7ADADB54" w14:textId="77777777" w:rsidR="00383011" w:rsidRDefault="00383011" w:rsidP="00383011">
      <w:r>
        <w:t>________________________________________________________________________</w:t>
      </w:r>
    </w:p>
    <w:p w14:paraId="7ADADB55" w14:textId="77777777" w:rsidR="00383011" w:rsidRDefault="00383011" w:rsidP="00C674AF"/>
    <w:p w14:paraId="7ADADB56" w14:textId="77777777" w:rsidR="00383011" w:rsidRDefault="00383011" w:rsidP="00383011">
      <w:r>
        <w:t>________________________________________________________________________</w:t>
      </w:r>
    </w:p>
    <w:p w14:paraId="7ADADB57" w14:textId="77777777" w:rsidR="00383011" w:rsidRDefault="00383011" w:rsidP="00C674AF"/>
    <w:p w14:paraId="7ADADB58" w14:textId="77777777" w:rsidR="00383011" w:rsidRDefault="00383011" w:rsidP="00383011">
      <w:r>
        <w:t>________________________________________________________________________</w:t>
      </w:r>
    </w:p>
    <w:p w14:paraId="7ADADB59" w14:textId="77777777" w:rsidR="00383011" w:rsidRDefault="00383011" w:rsidP="00C674AF"/>
    <w:p w14:paraId="7ADADB5A" w14:textId="77777777" w:rsidR="00383011" w:rsidRDefault="00383011" w:rsidP="00383011">
      <w:r>
        <w:t>________________________________________________________________________</w:t>
      </w:r>
    </w:p>
    <w:p w14:paraId="7ADADB5B" w14:textId="77777777" w:rsidR="00383011" w:rsidRDefault="00383011" w:rsidP="00C674AF"/>
    <w:p w14:paraId="7ADADB5C" w14:textId="77777777" w:rsidR="00383011" w:rsidRDefault="00383011" w:rsidP="00C674AF"/>
    <w:p w14:paraId="7ADADB5D" w14:textId="77777777" w:rsidR="00383011" w:rsidRDefault="00383011" w:rsidP="00C674AF">
      <w:r>
        <w:t>Will the proposed use generate any of the following:</w:t>
      </w:r>
    </w:p>
    <w:p w14:paraId="7ADADB5E" w14:textId="77777777" w:rsidR="00383011" w:rsidRDefault="00383011" w:rsidP="00C674AF"/>
    <w:p w14:paraId="7ADADB5F" w14:textId="77777777" w:rsidR="00383011" w:rsidRDefault="00383011" w:rsidP="00C674AF">
      <w:r>
        <w:t xml:space="preserve">Noise (__)  Dust (__)  Heat (__)  Glare (__)  Smoke (__) Vibration (__)  Odors (__) </w:t>
      </w:r>
    </w:p>
    <w:p w14:paraId="7ADADB60" w14:textId="77777777" w:rsidR="00383011" w:rsidRDefault="00383011" w:rsidP="00C674AF">
      <w:r>
        <w:t>Traffic (__)  Electrical Disturbance (__)   Explain any yes answers: ____________</w:t>
      </w:r>
    </w:p>
    <w:p w14:paraId="7ADADB61" w14:textId="77777777" w:rsidR="00383011" w:rsidRDefault="00383011" w:rsidP="00C674AF"/>
    <w:p w14:paraId="7ADADB62" w14:textId="77777777" w:rsidR="00383011" w:rsidRDefault="00383011" w:rsidP="00383011">
      <w:r>
        <w:t>________________________________________________________________________</w:t>
      </w:r>
    </w:p>
    <w:p w14:paraId="7ADADB63" w14:textId="77777777" w:rsidR="00383011" w:rsidRDefault="00383011" w:rsidP="00C674AF"/>
    <w:p w14:paraId="7ADADB64" w14:textId="77777777" w:rsidR="00383011" w:rsidRDefault="00383011" w:rsidP="00383011">
      <w:r>
        <w:t>________________________________________________________________________</w:t>
      </w:r>
    </w:p>
    <w:p w14:paraId="7ADADB65" w14:textId="77777777" w:rsidR="00383011" w:rsidRDefault="00383011" w:rsidP="00C674AF"/>
    <w:p w14:paraId="7ADADB66" w14:textId="77777777" w:rsidR="00FB734C" w:rsidRDefault="00FB734C" w:rsidP="00CB7F22">
      <w:pPr>
        <w:jc w:val="center"/>
        <w:rPr>
          <w:caps/>
          <w:sz w:val="22"/>
          <w:szCs w:val="22"/>
          <w:u w:val="single"/>
        </w:rPr>
      </w:pPr>
    </w:p>
    <w:p w14:paraId="7ADADB67" w14:textId="77777777" w:rsidR="00383011" w:rsidRPr="00FB734C" w:rsidRDefault="00CB7F22" w:rsidP="00CB7F22">
      <w:pPr>
        <w:jc w:val="center"/>
        <w:rPr>
          <w:caps/>
          <w:sz w:val="22"/>
          <w:szCs w:val="22"/>
          <w:u w:val="single"/>
        </w:rPr>
      </w:pPr>
      <w:r w:rsidRPr="00FB734C">
        <w:rPr>
          <w:caps/>
          <w:sz w:val="22"/>
          <w:szCs w:val="22"/>
          <w:u w:val="single"/>
        </w:rPr>
        <w:lastRenderedPageBreak/>
        <w:t>site characteristics</w:t>
      </w:r>
    </w:p>
    <w:p w14:paraId="7ADADB68" w14:textId="77777777" w:rsidR="00CB7F22" w:rsidRPr="00FB734C" w:rsidRDefault="00CB7F22" w:rsidP="00CB7F22">
      <w:pPr>
        <w:rPr>
          <w:sz w:val="22"/>
          <w:szCs w:val="22"/>
        </w:rPr>
      </w:pPr>
    </w:p>
    <w:p w14:paraId="7ADADB69" w14:textId="77777777" w:rsidR="00CB7F22" w:rsidRPr="00FB734C" w:rsidRDefault="00CB7F22" w:rsidP="00CB7F22">
      <w:pPr>
        <w:rPr>
          <w:sz w:val="22"/>
          <w:szCs w:val="22"/>
        </w:rPr>
      </w:pPr>
      <w:r w:rsidRPr="00FB734C">
        <w:rPr>
          <w:sz w:val="22"/>
          <w:szCs w:val="22"/>
        </w:rPr>
        <w:t>Are there any wetlands on the proposed site ?   (__) YES   (__)  NO</w:t>
      </w:r>
    </w:p>
    <w:p w14:paraId="7ADADB6A" w14:textId="77777777" w:rsidR="00CB7F22" w:rsidRPr="00FB734C" w:rsidRDefault="00CB7F22" w:rsidP="00CB7F22">
      <w:pPr>
        <w:rPr>
          <w:sz w:val="22"/>
          <w:szCs w:val="22"/>
        </w:rPr>
      </w:pPr>
    </w:p>
    <w:p w14:paraId="7ADADB6B" w14:textId="77777777" w:rsidR="00CB7F22" w:rsidRPr="00FB734C" w:rsidRDefault="00CB7F22" w:rsidP="00CB7F22">
      <w:pPr>
        <w:rPr>
          <w:sz w:val="22"/>
          <w:szCs w:val="22"/>
        </w:rPr>
      </w:pPr>
      <w:r w:rsidRPr="00FB734C">
        <w:rPr>
          <w:sz w:val="22"/>
          <w:szCs w:val="22"/>
        </w:rPr>
        <w:t>Is the site located within the watershed of a Great Pond ? (__) YES  (__) NO</w:t>
      </w:r>
    </w:p>
    <w:p w14:paraId="7ADADB6C" w14:textId="77777777" w:rsidR="00CB7F22" w:rsidRPr="00FB734C" w:rsidRDefault="00CB7F22" w:rsidP="00CB7F22">
      <w:pPr>
        <w:rPr>
          <w:sz w:val="22"/>
          <w:szCs w:val="22"/>
        </w:rPr>
      </w:pPr>
    </w:p>
    <w:p w14:paraId="7ADADB6D" w14:textId="77777777" w:rsidR="00CB7F22" w:rsidRPr="00FB734C" w:rsidRDefault="00CB7F22" w:rsidP="00CB7F22">
      <w:pPr>
        <w:rPr>
          <w:sz w:val="22"/>
          <w:szCs w:val="22"/>
        </w:rPr>
      </w:pPr>
      <w:r w:rsidRPr="00FB734C">
        <w:rPr>
          <w:sz w:val="22"/>
          <w:szCs w:val="22"/>
        </w:rPr>
        <w:t>Are there any rivers, streams or brooks on, or adjacent to the site ?  (__) YES  (__) NO</w:t>
      </w:r>
    </w:p>
    <w:p w14:paraId="7ADADB6E" w14:textId="77777777" w:rsidR="00CB7F22" w:rsidRPr="00FB734C" w:rsidRDefault="00CB7F22" w:rsidP="00CB7F22">
      <w:pPr>
        <w:rPr>
          <w:sz w:val="22"/>
          <w:szCs w:val="22"/>
        </w:rPr>
      </w:pPr>
    </w:p>
    <w:p w14:paraId="7ADADB6F" w14:textId="77777777" w:rsidR="00EA68AB" w:rsidRPr="00FB734C" w:rsidRDefault="00CB7F22" w:rsidP="00CB7F22">
      <w:pPr>
        <w:rPr>
          <w:sz w:val="22"/>
          <w:szCs w:val="22"/>
        </w:rPr>
      </w:pPr>
      <w:r w:rsidRPr="00FB734C">
        <w:rPr>
          <w:sz w:val="22"/>
          <w:szCs w:val="22"/>
        </w:rPr>
        <w:t>Is any portion of the property located within 250 feet, horizontal distance, of the Normal Hig</w:t>
      </w:r>
      <w:r w:rsidR="00EA68AB" w:rsidRPr="00FB734C">
        <w:rPr>
          <w:sz w:val="22"/>
          <w:szCs w:val="22"/>
        </w:rPr>
        <w:t>h</w:t>
      </w:r>
      <w:r w:rsidRPr="00FB734C">
        <w:rPr>
          <w:sz w:val="22"/>
          <w:szCs w:val="22"/>
        </w:rPr>
        <w:t xml:space="preserve"> Water Mark Line of a lake, pond, river, brook, stream or wetland ?</w:t>
      </w:r>
    </w:p>
    <w:p w14:paraId="7ADADB70" w14:textId="77777777" w:rsidR="00CB7F22" w:rsidRPr="00FB734C" w:rsidRDefault="00EA68AB" w:rsidP="00CB7F22">
      <w:pPr>
        <w:rPr>
          <w:sz w:val="22"/>
          <w:szCs w:val="22"/>
        </w:rPr>
      </w:pPr>
      <w:r w:rsidRPr="00FB734C">
        <w:rPr>
          <w:sz w:val="22"/>
          <w:szCs w:val="22"/>
        </w:rPr>
        <w:t>(__) YES  (__) NO If yes, identify: __________________________________________</w:t>
      </w:r>
    </w:p>
    <w:p w14:paraId="7ADADB71" w14:textId="77777777" w:rsidR="00EA68AB" w:rsidRPr="00FB734C" w:rsidRDefault="00EA68AB" w:rsidP="00CB7F22">
      <w:pPr>
        <w:rPr>
          <w:sz w:val="22"/>
          <w:szCs w:val="22"/>
        </w:rPr>
      </w:pPr>
    </w:p>
    <w:p w14:paraId="7ADADB72" w14:textId="77777777" w:rsidR="00EA68AB" w:rsidRPr="00FB734C" w:rsidRDefault="00EA68AB" w:rsidP="00CB7F22">
      <w:pPr>
        <w:rPr>
          <w:sz w:val="22"/>
          <w:szCs w:val="22"/>
        </w:rPr>
      </w:pPr>
      <w:r w:rsidRPr="00FB734C">
        <w:rPr>
          <w:sz w:val="22"/>
          <w:szCs w:val="22"/>
        </w:rPr>
        <w:t>What easements, covenants, restrictions or reservation currently exist on the parcel:</w:t>
      </w:r>
    </w:p>
    <w:p w14:paraId="7ADADB73" w14:textId="77777777" w:rsidR="00EA68AB" w:rsidRPr="00FB734C" w:rsidRDefault="00EA68AB" w:rsidP="00CB7F22">
      <w:pPr>
        <w:rPr>
          <w:sz w:val="22"/>
          <w:szCs w:val="22"/>
        </w:rPr>
      </w:pPr>
      <w:r w:rsidRPr="00FB734C">
        <w:rPr>
          <w:sz w:val="22"/>
          <w:szCs w:val="22"/>
        </w:rPr>
        <w:t>_______________________________________________________________________</w:t>
      </w:r>
    </w:p>
    <w:p w14:paraId="7ADADB74" w14:textId="77777777" w:rsidR="00EA68AB" w:rsidRPr="00FB734C" w:rsidRDefault="00EA68AB" w:rsidP="00CB7F22">
      <w:pPr>
        <w:rPr>
          <w:sz w:val="22"/>
          <w:szCs w:val="22"/>
        </w:rPr>
      </w:pPr>
      <w:r w:rsidRPr="00FB734C">
        <w:rPr>
          <w:sz w:val="22"/>
          <w:szCs w:val="22"/>
        </w:rPr>
        <w:t>_______________________________________________________________________</w:t>
      </w:r>
    </w:p>
    <w:p w14:paraId="7ADADB75" w14:textId="77777777" w:rsidR="00FB734C" w:rsidRPr="00FB734C" w:rsidRDefault="00FB734C" w:rsidP="00CB7F22">
      <w:pPr>
        <w:rPr>
          <w:sz w:val="22"/>
          <w:szCs w:val="22"/>
        </w:rPr>
      </w:pPr>
    </w:p>
    <w:p w14:paraId="7ADADB76" w14:textId="77777777" w:rsidR="00EA68AB" w:rsidRPr="00FB734C" w:rsidRDefault="00EA68AB" w:rsidP="00CB7F22">
      <w:pPr>
        <w:rPr>
          <w:sz w:val="22"/>
          <w:szCs w:val="22"/>
        </w:rPr>
      </w:pPr>
      <w:r w:rsidRPr="00FB734C">
        <w:rPr>
          <w:sz w:val="22"/>
          <w:szCs w:val="22"/>
        </w:rPr>
        <w:t>Has this parcel been divided at any time in the prior 5 years ?  (__) YES  (__) NO</w:t>
      </w:r>
    </w:p>
    <w:p w14:paraId="7ADADB77" w14:textId="77777777" w:rsidR="00EA68AB" w:rsidRPr="00FB734C" w:rsidRDefault="00EA68AB" w:rsidP="00CB7F22">
      <w:pPr>
        <w:rPr>
          <w:sz w:val="22"/>
          <w:szCs w:val="22"/>
        </w:rPr>
      </w:pPr>
    </w:p>
    <w:p w14:paraId="7ADADB78" w14:textId="77777777" w:rsidR="00EA68AB" w:rsidRPr="00FB734C" w:rsidRDefault="00EA68AB" w:rsidP="00CB7F22">
      <w:pPr>
        <w:rPr>
          <w:sz w:val="22"/>
          <w:szCs w:val="22"/>
        </w:rPr>
      </w:pPr>
      <w:r w:rsidRPr="00FB734C">
        <w:rPr>
          <w:sz w:val="22"/>
          <w:szCs w:val="22"/>
        </w:rPr>
        <w:t>Is this parcel a lot within an approved subdivision ? (__) YES  (__) NO</w:t>
      </w:r>
    </w:p>
    <w:p w14:paraId="7ADADB79" w14:textId="77777777" w:rsidR="00EA68AB" w:rsidRPr="00FB734C" w:rsidRDefault="00EA68AB" w:rsidP="00CB7F22">
      <w:pPr>
        <w:rPr>
          <w:sz w:val="22"/>
          <w:szCs w:val="22"/>
        </w:rPr>
      </w:pPr>
      <w:r w:rsidRPr="00FB734C">
        <w:rPr>
          <w:sz w:val="22"/>
          <w:szCs w:val="22"/>
        </w:rPr>
        <w:tab/>
        <w:t>If yes, subdivision name and date of approval: ____________________________</w:t>
      </w:r>
    </w:p>
    <w:p w14:paraId="7ADADB7A" w14:textId="77777777" w:rsidR="00EA68AB" w:rsidRPr="00FB734C" w:rsidRDefault="00EA68AB" w:rsidP="00CB7F22">
      <w:pPr>
        <w:rPr>
          <w:sz w:val="22"/>
          <w:szCs w:val="22"/>
        </w:rPr>
      </w:pPr>
    </w:p>
    <w:p w14:paraId="7ADADB7B" w14:textId="77777777" w:rsidR="00EA68AB" w:rsidRPr="00FB734C" w:rsidRDefault="00EA68AB" w:rsidP="00CB7F22">
      <w:pPr>
        <w:rPr>
          <w:sz w:val="22"/>
          <w:szCs w:val="22"/>
        </w:rPr>
      </w:pPr>
      <w:r w:rsidRPr="00FB734C">
        <w:rPr>
          <w:sz w:val="22"/>
          <w:szCs w:val="22"/>
        </w:rPr>
        <w:t xml:space="preserve">Is any portion of this parcel within a Special Flood Hazard Area as identified by the Federal Emergency Management Agency on any Flood Information Rate Map (FIRM) ? </w:t>
      </w:r>
    </w:p>
    <w:p w14:paraId="7ADADB7C" w14:textId="77777777" w:rsidR="00EA68AB" w:rsidRPr="00FB734C" w:rsidRDefault="00EA68AB" w:rsidP="00CB7F22">
      <w:pPr>
        <w:rPr>
          <w:sz w:val="22"/>
          <w:szCs w:val="22"/>
        </w:rPr>
      </w:pPr>
      <w:r w:rsidRPr="00FB734C">
        <w:rPr>
          <w:sz w:val="22"/>
          <w:szCs w:val="22"/>
        </w:rPr>
        <w:t>(__) YES  (__) NO</w:t>
      </w:r>
    </w:p>
    <w:p w14:paraId="7ADADB7D" w14:textId="77777777" w:rsidR="00EA68AB" w:rsidRPr="00FB734C" w:rsidRDefault="00EA68AB" w:rsidP="00CB7F22">
      <w:pPr>
        <w:rPr>
          <w:sz w:val="22"/>
          <w:szCs w:val="22"/>
        </w:rPr>
      </w:pPr>
    </w:p>
    <w:p w14:paraId="7ADADB7E" w14:textId="77777777" w:rsidR="00EA68AB" w:rsidRPr="00FB734C" w:rsidRDefault="00EA68AB" w:rsidP="00CB7F22">
      <w:pPr>
        <w:rPr>
          <w:sz w:val="22"/>
          <w:szCs w:val="22"/>
        </w:rPr>
      </w:pPr>
      <w:r w:rsidRPr="00FB734C">
        <w:rPr>
          <w:sz w:val="22"/>
          <w:szCs w:val="22"/>
        </w:rPr>
        <w:t>Does this project require an extension an or expansion of public infrastructure</w:t>
      </w:r>
    </w:p>
    <w:p w14:paraId="7ADADB7F" w14:textId="77777777" w:rsidR="00EA68AB" w:rsidRDefault="00EA68AB" w:rsidP="00CB7F22">
      <w:pPr>
        <w:rPr>
          <w:sz w:val="22"/>
          <w:szCs w:val="22"/>
        </w:rPr>
      </w:pPr>
      <w:r w:rsidRPr="00FB734C">
        <w:rPr>
          <w:sz w:val="22"/>
          <w:szCs w:val="22"/>
        </w:rPr>
        <w:t>(__) YES (__) NO  If yes enter estimated cost below</w:t>
      </w:r>
    </w:p>
    <w:p w14:paraId="7ADADB80" w14:textId="77777777" w:rsidR="00FB734C" w:rsidRPr="00FB734C" w:rsidRDefault="00FB734C" w:rsidP="00CB7F22">
      <w:pPr>
        <w:rPr>
          <w:sz w:val="22"/>
          <w:szCs w:val="22"/>
        </w:rPr>
      </w:pPr>
    </w:p>
    <w:p w14:paraId="7ADADB81" w14:textId="77777777" w:rsidR="00383011" w:rsidRPr="00FB734C" w:rsidRDefault="00FB734C" w:rsidP="00C674AF">
      <w:pPr>
        <w:rPr>
          <w:sz w:val="22"/>
          <w:szCs w:val="22"/>
        </w:rPr>
      </w:pPr>
      <w:r w:rsidRPr="00FB734C">
        <w:rPr>
          <w:sz w:val="22"/>
          <w:szCs w:val="22"/>
        </w:rPr>
        <w:t xml:space="preserve"> </w:t>
      </w:r>
      <w:r w:rsidR="008731B1" w:rsidRPr="00FB734C">
        <w:rPr>
          <w:sz w:val="22"/>
          <w:szCs w:val="22"/>
        </w:rPr>
        <w:t xml:space="preserve">(__) Roads </w:t>
      </w:r>
      <w:r w:rsidR="008731B1" w:rsidRPr="00FB734C">
        <w:rPr>
          <w:sz w:val="22"/>
          <w:szCs w:val="22"/>
        </w:rPr>
        <w:tab/>
      </w:r>
      <w:r w:rsidR="008731B1" w:rsidRPr="00FB734C">
        <w:rPr>
          <w:sz w:val="22"/>
          <w:szCs w:val="22"/>
        </w:rPr>
        <w:tab/>
        <w:t>$________________</w:t>
      </w:r>
    </w:p>
    <w:p w14:paraId="7ADADB82" w14:textId="77777777" w:rsidR="008731B1" w:rsidRPr="00FB734C" w:rsidRDefault="008731B1" w:rsidP="00C674AF">
      <w:pPr>
        <w:rPr>
          <w:sz w:val="22"/>
          <w:szCs w:val="22"/>
        </w:rPr>
      </w:pPr>
      <w:r w:rsidRPr="00FB734C">
        <w:rPr>
          <w:sz w:val="22"/>
          <w:szCs w:val="22"/>
        </w:rPr>
        <w:t>(__) Sidewalks</w:t>
      </w:r>
      <w:r w:rsidRPr="00FB734C">
        <w:rPr>
          <w:sz w:val="22"/>
          <w:szCs w:val="22"/>
        </w:rPr>
        <w:tab/>
      </w:r>
      <w:r w:rsidR="00FB734C">
        <w:rPr>
          <w:sz w:val="22"/>
          <w:szCs w:val="22"/>
        </w:rPr>
        <w:tab/>
      </w:r>
      <w:r w:rsidRPr="00FB734C">
        <w:rPr>
          <w:sz w:val="22"/>
          <w:szCs w:val="22"/>
        </w:rPr>
        <w:t>$________________</w:t>
      </w:r>
    </w:p>
    <w:p w14:paraId="7ADADB83" w14:textId="77777777" w:rsidR="008731B1" w:rsidRPr="00FB734C" w:rsidRDefault="008731B1" w:rsidP="00C674AF">
      <w:pPr>
        <w:rPr>
          <w:sz w:val="22"/>
          <w:szCs w:val="22"/>
        </w:rPr>
      </w:pPr>
      <w:r w:rsidRPr="00FB734C">
        <w:rPr>
          <w:sz w:val="22"/>
          <w:szCs w:val="22"/>
        </w:rPr>
        <w:t>(__) Sewer Lines</w:t>
      </w:r>
      <w:r w:rsidRPr="00FB734C">
        <w:rPr>
          <w:sz w:val="22"/>
          <w:szCs w:val="22"/>
        </w:rPr>
        <w:tab/>
        <w:t>$________________</w:t>
      </w:r>
    </w:p>
    <w:p w14:paraId="7ADADB84" w14:textId="77777777" w:rsidR="008731B1" w:rsidRPr="00FB734C" w:rsidRDefault="008731B1" w:rsidP="00C674AF">
      <w:pPr>
        <w:rPr>
          <w:sz w:val="22"/>
          <w:szCs w:val="22"/>
        </w:rPr>
      </w:pPr>
      <w:r w:rsidRPr="00FB734C">
        <w:rPr>
          <w:sz w:val="22"/>
          <w:szCs w:val="22"/>
        </w:rPr>
        <w:t>(__) Water Lines</w:t>
      </w:r>
      <w:r w:rsidRPr="00FB734C">
        <w:rPr>
          <w:sz w:val="22"/>
          <w:szCs w:val="22"/>
        </w:rPr>
        <w:tab/>
        <w:t>$________________</w:t>
      </w:r>
    </w:p>
    <w:p w14:paraId="7ADADB85" w14:textId="77777777" w:rsidR="008731B1" w:rsidRPr="00FB734C" w:rsidRDefault="00FB734C" w:rsidP="00C674AF">
      <w:pPr>
        <w:rPr>
          <w:sz w:val="22"/>
          <w:szCs w:val="22"/>
        </w:rPr>
      </w:pPr>
      <w:r>
        <w:rPr>
          <w:sz w:val="22"/>
          <w:szCs w:val="22"/>
        </w:rPr>
        <w:t xml:space="preserve">(__) Stormwater System </w:t>
      </w:r>
      <w:r w:rsidR="008731B1" w:rsidRPr="00FB734C">
        <w:rPr>
          <w:sz w:val="22"/>
          <w:szCs w:val="22"/>
        </w:rPr>
        <w:t>$______________</w:t>
      </w:r>
    </w:p>
    <w:p w14:paraId="7ADADB86" w14:textId="77777777" w:rsidR="008731B1" w:rsidRPr="00FB734C" w:rsidRDefault="008731B1" w:rsidP="00C674AF">
      <w:pPr>
        <w:rPr>
          <w:sz w:val="22"/>
          <w:szCs w:val="22"/>
        </w:rPr>
      </w:pPr>
      <w:r w:rsidRPr="00FB734C">
        <w:rPr>
          <w:sz w:val="22"/>
          <w:szCs w:val="22"/>
        </w:rPr>
        <w:t>(__) Fire Protection Equip $____________</w:t>
      </w:r>
    </w:p>
    <w:p w14:paraId="7ADADB87" w14:textId="77777777" w:rsidR="008731B1" w:rsidRPr="00FB734C" w:rsidRDefault="008731B1" w:rsidP="00C674AF">
      <w:pPr>
        <w:rPr>
          <w:sz w:val="22"/>
          <w:szCs w:val="22"/>
        </w:rPr>
      </w:pPr>
      <w:r w:rsidRPr="00FB734C">
        <w:rPr>
          <w:sz w:val="22"/>
          <w:szCs w:val="22"/>
        </w:rPr>
        <w:t>(__) Schools</w:t>
      </w:r>
      <w:r w:rsidRPr="00FB734C">
        <w:rPr>
          <w:sz w:val="22"/>
          <w:szCs w:val="22"/>
        </w:rPr>
        <w:tab/>
      </w:r>
      <w:r w:rsidRPr="00FB734C">
        <w:rPr>
          <w:sz w:val="22"/>
          <w:szCs w:val="22"/>
        </w:rPr>
        <w:tab/>
        <w:t>$________________</w:t>
      </w:r>
    </w:p>
    <w:p w14:paraId="7ADADB88" w14:textId="77777777" w:rsidR="008731B1" w:rsidRPr="00FB734C" w:rsidRDefault="008731B1" w:rsidP="00C674AF">
      <w:pPr>
        <w:rPr>
          <w:sz w:val="22"/>
          <w:szCs w:val="22"/>
        </w:rPr>
      </w:pPr>
      <w:r w:rsidRPr="00FB734C">
        <w:rPr>
          <w:sz w:val="22"/>
          <w:szCs w:val="22"/>
        </w:rPr>
        <w:t>(__) Other</w:t>
      </w:r>
      <w:r w:rsidRPr="00FB734C">
        <w:rPr>
          <w:sz w:val="22"/>
          <w:szCs w:val="22"/>
        </w:rPr>
        <w:tab/>
      </w:r>
      <w:r w:rsidRPr="00FB734C">
        <w:rPr>
          <w:sz w:val="22"/>
          <w:szCs w:val="22"/>
        </w:rPr>
        <w:tab/>
        <w:t>$________________</w:t>
      </w:r>
    </w:p>
    <w:p w14:paraId="7ADADB89" w14:textId="77777777" w:rsidR="008731B1" w:rsidRPr="00FB734C" w:rsidRDefault="008731B1" w:rsidP="00C674AF">
      <w:pPr>
        <w:rPr>
          <w:sz w:val="22"/>
          <w:szCs w:val="22"/>
        </w:rPr>
      </w:pPr>
    </w:p>
    <w:p w14:paraId="7ADADB8A" w14:textId="77777777" w:rsidR="008731B1" w:rsidRPr="00FB734C" w:rsidRDefault="008731B1" w:rsidP="00C674AF">
      <w:pPr>
        <w:rPr>
          <w:sz w:val="22"/>
          <w:szCs w:val="22"/>
        </w:rPr>
      </w:pPr>
      <w:r w:rsidRPr="00FB734C">
        <w:rPr>
          <w:sz w:val="22"/>
          <w:szCs w:val="22"/>
        </w:rPr>
        <w:t xml:space="preserve">Total Estimated Infrastructure Improvement Costs: </w:t>
      </w:r>
      <w:r w:rsidRPr="00FB734C">
        <w:rPr>
          <w:sz w:val="22"/>
          <w:szCs w:val="22"/>
        </w:rPr>
        <w:tab/>
        <w:t>$___________________________</w:t>
      </w:r>
    </w:p>
    <w:p w14:paraId="7ADADB8B" w14:textId="77777777" w:rsidR="008731B1" w:rsidRPr="00FB734C" w:rsidRDefault="008731B1" w:rsidP="00C674AF">
      <w:pPr>
        <w:rPr>
          <w:sz w:val="22"/>
          <w:szCs w:val="22"/>
        </w:rPr>
      </w:pPr>
      <w:r w:rsidRPr="00FB734C">
        <w:rPr>
          <w:sz w:val="22"/>
          <w:szCs w:val="22"/>
        </w:rPr>
        <w:t>I (WE) certify the information contained with this application and the attachments thereto is true and correct.  Submission of this application constitutes authorization for the Hermon Planning Board and Hermon Town Council or its designee to inspect the premises at any reasonable hour with prior notification to the owner of the property to confirm the information contained within this application.</w:t>
      </w:r>
    </w:p>
    <w:p w14:paraId="7ADADB8C" w14:textId="77777777" w:rsidR="008731B1" w:rsidRPr="00FB734C" w:rsidRDefault="008731B1" w:rsidP="00C674AF">
      <w:pPr>
        <w:rPr>
          <w:sz w:val="22"/>
          <w:szCs w:val="22"/>
        </w:rPr>
      </w:pPr>
    </w:p>
    <w:p w14:paraId="7ADADB8D" w14:textId="77777777" w:rsidR="008731B1" w:rsidRPr="00FB734C" w:rsidRDefault="008731B1" w:rsidP="00C674AF">
      <w:pPr>
        <w:rPr>
          <w:sz w:val="22"/>
          <w:szCs w:val="22"/>
        </w:rPr>
      </w:pPr>
      <w:r w:rsidRPr="00FB734C">
        <w:rPr>
          <w:sz w:val="22"/>
          <w:szCs w:val="22"/>
        </w:rPr>
        <w:t>I (WE) acknowledge that I (WE) or a legal representative must attend the public hearing in this application and understand that the hearing will be postponed and a new hearing scheduled for a later date in the event I (WE) fail to appear.</w:t>
      </w:r>
    </w:p>
    <w:p w14:paraId="7ADADB8E" w14:textId="77777777" w:rsidR="008731B1" w:rsidRPr="00FB734C" w:rsidRDefault="008731B1" w:rsidP="00C674AF">
      <w:pPr>
        <w:rPr>
          <w:sz w:val="22"/>
          <w:szCs w:val="22"/>
        </w:rPr>
      </w:pPr>
    </w:p>
    <w:p w14:paraId="7ADADB8F" w14:textId="77777777" w:rsidR="00FB734C" w:rsidRDefault="008731B1" w:rsidP="00C674AF">
      <w:pPr>
        <w:rPr>
          <w:sz w:val="22"/>
          <w:szCs w:val="22"/>
        </w:rPr>
      </w:pPr>
      <w:r w:rsidRPr="00FB734C">
        <w:rPr>
          <w:sz w:val="22"/>
          <w:szCs w:val="22"/>
        </w:rPr>
        <w:t>Date: _______________________     ____________________________________</w:t>
      </w:r>
    </w:p>
    <w:p w14:paraId="7ADADB90" w14:textId="77777777" w:rsidR="008731B1" w:rsidRDefault="008731B1" w:rsidP="00FB734C">
      <w:pPr>
        <w:ind w:left="2880" w:firstLine="720"/>
        <w:rPr>
          <w:sz w:val="22"/>
          <w:szCs w:val="22"/>
        </w:rPr>
      </w:pPr>
      <w:r w:rsidRPr="00FB734C">
        <w:rPr>
          <w:sz w:val="22"/>
          <w:szCs w:val="22"/>
        </w:rPr>
        <w:t>Applicant(s) Signature</w:t>
      </w:r>
    </w:p>
    <w:p w14:paraId="7ADADB91" w14:textId="77777777" w:rsidR="00FB734C" w:rsidRDefault="00FB734C" w:rsidP="00FB734C">
      <w:pPr>
        <w:ind w:left="2880" w:firstLine="720"/>
        <w:rPr>
          <w:sz w:val="22"/>
          <w:szCs w:val="22"/>
        </w:rPr>
      </w:pPr>
    </w:p>
    <w:p w14:paraId="7ADADB92" w14:textId="77777777" w:rsidR="00FB734C" w:rsidRDefault="00FB734C" w:rsidP="00FB734C">
      <w:pPr>
        <w:pBdr>
          <w:top w:val="single" w:sz="4" w:space="1" w:color="auto"/>
          <w:left w:val="single" w:sz="4" w:space="4" w:color="auto"/>
          <w:bottom w:val="single" w:sz="4" w:space="1" w:color="auto"/>
          <w:right w:val="single" w:sz="4" w:space="4" w:color="auto"/>
        </w:pBdr>
      </w:pPr>
      <w:r>
        <w:lastRenderedPageBreak/>
        <w:t>Have the property owners(s) complete the permission below, if applicable</w:t>
      </w:r>
    </w:p>
    <w:p w14:paraId="7ADADB93" w14:textId="77777777" w:rsidR="00FB734C" w:rsidRDefault="00FB734C" w:rsidP="00FB734C">
      <w:pPr>
        <w:pBdr>
          <w:top w:val="single" w:sz="4" w:space="1" w:color="auto"/>
          <w:left w:val="single" w:sz="4" w:space="4" w:color="auto"/>
          <w:bottom w:val="single" w:sz="4" w:space="1" w:color="auto"/>
          <w:right w:val="single" w:sz="4" w:space="4" w:color="auto"/>
        </w:pBdr>
      </w:pPr>
    </w:p>
    <w:p w14:paraId="7ADADB94" w14:textId="77777777" w:rsidR="00FB734C" w:rsidRDefault="00FB734C" w:rsidP="00FB734C">
      <w:pPr>
        <w:pBdr>
          <w:top w:val="single" w:sz="4" w:space="1" w:color="auto"/>
          <w:left w:val="single" w:sz="4" w:space="4" w:color="auto"/>
          <w:bottom w:val="single" w:sz="4" w:space="1" w:color="auto"/>
          <w:right w:val="single" w:sz="4" w:space="4" w:color="auto"/>
        </w:pBdr>
      </w:pPr>
      <w:r>
        <w:t>OWNER’S PERMISSION:  I (WE), _______________________________________ being the owner(s) of the property identified in this application do hereby grant permission to _______________________________________________(applicants) to apply for a CONTRACT ZONE CHANGE to be conducted on our property.</w:t>
      </w:r>
    </w:p>
    <w:p w14:paraId="7ADADB95" w14:textId="77777777" w:rsidR="00FB734C" w:rsidRDefault="00FB734C" w:rsidP="00FB734C">
      <w:pPr>
        <w:pBdr>
          <w:top w:val="single" w:sz="4" w:space="1" w:color="auto"/>
          <w:left w:val="single" w:sz="4" w:space="4" w:color="auto"/>
          <w:bottom w:val="single" w:sz="4" w:space="1" w:color="auto"/>
          <w:right w:val="single" w:sz="4" w:space="4" w:color="auto"/>
        </w:pBdr>
      </w:pPr>
      <w:r>
        <w:t>DATE: ___________________________________________</w:t>
      </w:r>
    </w:p>
    <w:p w14:paraId="7ADADB96" w14:textId="77777777" w:rsidR="00FB734C" w:rsidRDefault="00FB734C" w:rsidP="00FB734C">
      <w:pPr>
        <w:pBdr>
          <w:top w:val="single" w:sz="4" w:space="1" w:color="auto"/>
          <w:left w:val="single" w:sz="4" w:space="4" w:color="auto"/>
          <w:bottom w:val="single" w:sz="4" w:space="1" w:color="auto"/>
          <w:right w:val="single" w:sz="4" w:space="4" w:color="auto"/>
        </w:pBdr>
      </w:pPr>
      <w:r>
        <w:tab/>
      </w:r>
      <w:r>
        <w:tab/>
      </w:r>
      <w:r>
        <w:tab/>
      </w:r>
      <w:r>
        <w:tab/>
        <w:t>___________________________________________</w:t>
      </w:r>
    </w:p>
    <w:p w14:paraId="7ADADB97" w14:textId="77777777" w:rsidR="00FB734C" w:rsidRDefault="00FB734C" w:rsidP="00FB734C">
      <w:pPr>
        <w:pBdr>
          <w:top w:val="single" w:sz="4" w:space="1" w:color="auto"/>
          <w:left w:val="single" w:sz="4" w:space="4" w:color="auto"/>
          <w:bottom w:val="single" w:sz="4" w:space="1" w:color="auto"/>
          <w:right w:val="single" w:sz="4" w:space="4" w:color="auto"/>
        </w:pBdr>
      </w:pPr>
      <w:r>
        <w:tab/>
      </w:r>
      <w:r>
        <w:tab/>
      </w:r>
      <w:r>
        <w:tab/>
      </w:r>
      <w:r>
        <w:tab/>
        <w:t>Owner(s) Signature</w:t>
      </w:r>
    </w:p>
    <w:p w14:paraId="7ADADB98" w14:textId="77777777" w:rsidR="00FB734C" w:rsidRDefault="00FB734C" w:rsidP="00FB734C"/>
    <w:p w14:paraId="7ADADB99" w14:textId="77777777" w:rsidR="00FB734C" w:rsidRDefault="00FB734C" w:rsidP="00FB734C">
      <w:pPr>
        <w:jc w:val="center"/>
        <w:rPr>
          <w:u w:val="single"/>
        </w:rPr>
      </w:pPr>
      <w:r>
        <w:rPr>
          <w:u w:val="single"/>
        </w:rPr>
        <w:t>ATTACHMENTS</w:t>
      </w:r>
    </w:p>
    <w:p w14:paraId="7ADADB9A" w14:textId="77777777" w:rsidR="00FB734C" w:rsidRDefault="00FB734C" w:rsidP="00FB734C">
      <w:pPr>
        <w:rPr>
          <w:u w:val="single"/>
        </w:rPr>
      </w:pPr>
    </w:p>
    <w:p w14:paraId="7ADADB9B" w14:textId="77777777" w:rsidR="00FB734C" w:rsidRDefault="00FB734C" w:rsidP="00FB734C">
      <w:r w:rsidRPr="000115BB">
        <w:t>Attach the following information and documents to this application, labeled as indicated:</w:t>
      </w:r>
    </w:p>
    <w:p w14:paraId="7ADADB9C" w14:textId="77777777" w:rsidR="00FB734C" w:rsidRDefault="00FB734C" w:rsidP="00FB734C"/>
    <w:p w14:paraId="7ADADB9D" w14:textId="77777777" w:rsidR="00FB734C" w:rsidRDefault="00FB734C" w:rsidP="00FB734C">
      <w:r>
        <w:t>(__)</w:t>
      </w:r>
      <w:r>
        <w:tab/>
        <w:t xml:space="preserve">Attachment 1 – Additional Abutters within 500 feet of Subject Parcel </w:t>
      </w:r>
    </w:p>
    <w:p w14:paraId="7ADADB9E" w14:textId="77777777" w:rsidR="00FB734C" w:rsidRDefault="00FB734C" w:rsidP="00FB734C">
      <w:r>
        <w:t>(__)</w:t>
      </w:r>
      <w:r>
        <w:tab/>
        <w:t>Attachment 2 – Proof of Right, Title of Interest to apply (deed, contract, option, etc.)</w:t>
      </w:r>
    </w:p>
    <w:p w14:paraId="7ADADB9F" w14:textId="77777777" w:rsidR="00FB734C" w:rsidRDefault="00FB734C" w:rsidP="00FB734C">
      <w:r>
        <w:t>(__)</w:t>
      </w:r>
      <w:r>
        <w:tab/>
        <w:t>Attachment 3 – Copy of recorded deed conveying to the owners title to the property</w:t>
      </w:r>
    </w:p>
    <w:p w14:paraId="7ADADBA0" w14:textId="77777777" w:rsidR="00FB734C" w:rsidRDefault="00FB734C" w:rsidP="00FB734C">
      <w:r>
        <w:t>(__)</w:t>
      </w:r>
      <w:r>
        <w:tab/>
        <w:t>Attachment 4 – Photographs of the subject property, taken from adjacent public ways, showing all existing structures or improvements, existing vegetation and landscaping on the site</w:t>
      </w:r>
    </w:p>
    <w:p w14:paraId="7ADADBA1" w14:textId="77777777" w:rsidR="00FB734C" w:rsidRDefault="00FB734C" w:rsidP="00FB734C">
      <w:r>
        <w:t>(__)</w:t>
      </w:r>
      <w:r>
        <w:tab/>
        <w:t>Attachment 5 – Photocopy of the most recent property tax map showing subject parcel</w:t>
      </w:r>
    </w:p>
    <w:p w14:paraId="7ADADBA2" w14:textId="77777777" w:rsidR="00FB734C" w:rsidRDefault="00FB734C" w:rsidP="00FB734C">
      <w:r>
        <w:t>(__)</w:t>
      </w:r>
      <w:r>
        <w:tab/>
        <w:t>Attachment 6 – Photocopy of the section of the Zoning ordinance which details all permitted uses allowed in the zoning district you wish to have the Contract Zone approval for</w:t>
      </w:r>
    </w:p>
    <w:p w14:paraId="7ADADBA3" w14:textId="77777777" w:rsidR="00FB734C" w:rsidRDefault="00FB734C" w:rsidP="00FB734C">
      <w:r>
        <w:t>(__)</w:t>
      </w:r>
      <w:r>
        <w:tab/>
        <w:t>Attachment 7 – Photocopy of the current Official Zoning Map with the boundaries of the property indicated</w:t>
      </w:r>
    </w:p>
    <w:p w14:paraId="7ADADBA4" w14:textId="77777777" w:rsidR="00FB734C" w:rsidRPr="000115BB" w:rsidRDefault="00FB734C" w:rsidP="00FB734C">
      <w:r>
        <w:t>(__)</w:t>
      </w:r>
      <w:r>
        <w:tab/>
        <w:t xml:space="preserve">Attachment 8- Copy of any conditions and restrictions to be imposed upon the property by the applicant if the Contract Zone is approved (Hermon Planning Board and/or Town Council may impose additional conditions if approval is granted)  </w:t>
      </w:r>
    </w:p>
    <w:p w14:paraId="7ADADBA5" w14:textId="77777777" w:rsidR="00FB734C" w:rsidRDefault="00FB734C" w:rsidP="00FB734C">
      <w:r>
        <w:t>(__)</w:t>
      </w:r>
      <w:r>
        <w:tab/>
        <w:t>Attachment 9 – Development Plan, prepared by a licensed design professional of the proposed development to be undertaken should Contract Zone request be approved</w:t>
      </w:r>
    </w:p>
    <w:p w14:paraId="7ADADBA6" w14:textId="77777777" w:rsidR="00FB734C" w:rsidRDefault="00FB734C" w:rsidP="00FB734C">
      <w:r>
        <w:t>(__)</w:t>
      </w:r>
      <w:r>
        <w:tab/>
        <w:t>Attachment 10 – Development Cost Estimate</w:t>
      </w:r>
    </w:p>
    <w:p w14:paraId="7ADADBA7" w14:textId="77777777" w:rsidR="00FB734C" w:rsidRDefault="00FB734C" w:rsidP="00FB734C">
      <w:pPr>
        <w:pBdr>
          <w:top w:val="single" w:sz="4" w:space="1" w:color="auto"/>
          <w:left w:val="single" w:sz="4" w:space="4" w:color="auto"/>
          <w:bottom w:val="single" w:sz="4" w:space="1" w:color="auto"/>
          <w:right w:val="single" w:sz="4" w:space="4" w:color="auto"/>
        </w:pBdr>
      </w:pPr>
      <w:r>
        <w:t>Date Application Received: ___/___/___</w:t>
      </w:r>
      <w:r>
        <w:tab/>
        <w:t>___Is it a complete application ? ________ If not complete returned to applicant ___/___/___</w:t>
      </w:r>
    </w:p>
    <w:p w14:paraId="7ADADBA8" w14:textId="77777777" w:rsidR="00FB734C" w:rsidRDefault="00FB734C" w:rsidP="00FB734C">
      <w:pPr>
        <w:pBdr>
          <w:top w:val="single" w:sz="4" w:space="1" w:color="auto"/>
          <w:left w:val="single" w:sz="4" w:space="4" w:color="auto"/>
          <w:bottom w:val="single" w:sz="4" w:space="1" w:color="auto"/>
          <w:right w:val="single" w:sz="4" w:space="4" w:color="auto"/>
        </w:pBdr>
      </w:pPr>
      <w:r>
        <w:t xml:space="preserve">Action Taken: ___/___/___ Referred to HTC ____/____/___  </w:t>
      </w:r>
    </w:p>
    <w:p w14:paraId="7ADADBA9" w14:textId="77777777" w:rsidR="00FB734C" w:rsidRDefault="00FB734C" w:rsidP="00FB734C">
      <w:pPr>
        <w:pBdr>
          <w:top w:val="single" w:sz="4" w:space="1" w:color="auto"/>
          <w:left w:val="single" w:sz="4" w:space="4" w:color="auto"/>
          <w:bottom w:val="single" w:sz="4" w:space="1" w:color="auto"/>
          <w:right w:val="single" w:sz="4" w:space="4" w:color="auto"/>
        </w:pBdr>
      </w:pPr>
    </w:p>
    <w:p w14:paraId="7ADADBAA" w14:textId="77777777" w:rsidR="00FB734C" w:rsidRDefault="00FB734C" w:rsidP="00FB734C">
      <w:pPr>
        <w:pBdr>
          <w:top w:val="single" w:sz="4" w:space="1" w:color="auto"/>
          <w:left w:val="single" w:sz="4" w:space="4" w:color="auto"/>
          <w:bottom w:val="single" w:sz="4" w:space="1" w:color="auto"/>
          <w:right w:val="single" w:sz="4" w:space="4" w:color="auto"/>
        </w:pBdr>
      </w:pPr>
      <w:r>
        <w:t>Date: ___/____/____ _________________________________________________</w:t>
      </w:r>
    </w:p>
    <w:p w14:paraId="7ADADBAB" w14:textId="77777777" w:rsidR="00FB734C" w:rsidRDefault="00FB734C" w:rsidP="00FB734C">
      <w:pPr>
        <w:pBdr>
          <w:top w:val="single" w:sz="4" w:space="1" w:color="auto"/>
          <w:left w:val="single" w:sz="4" w:space="4" w:color="auto"/>
          <w:bottom w:val="single" w:sz="4" w:space="1" w:color="auto"/>
          <w:right w:val="single" w:sz="4" w:space="4" w:color="auto"/>
        </w:pBdr>
      </w:pPr>
      <w:r>
        <w:tab/>
      </w:r>
      <w:r>
        <w:tab/>
      </w:r>
      <w:r>
        <w:tab/>
        <w:t>Code Enforcement Officer</w:t>
      </w:r>
    </w:p>
    <w:p w14:paraId="7ADADBAC" w14:textId="77777777" w:rsidR="00FB734C" w:rsidRDefault="00FB734C" w:rsidP="00FB734C">
      <w:pPr>
        <w:pBdr>
          <w:top w:val="single" w:sz="4" w:space="1" w:color="auto"/>
          <w:left w:val="single" w:sz="4" w:space="4" w:color="auto"/>
          <w:bottom w:val="single" w:sz="4" w:space="1" w:color="auto"/>
          <w:right w:val="single" w:sz="4" w:space="4" w:color="auto"/>
        </w:pBdr>
      </w:pPr>
      <w:r>
        <w:t>Placed on HPB Agenda ___/___/___</w:t>
      </w:r>
      <w:r>
        <w:tab/>
      </w:r>
      <w:r>
        <w:tab/>
        <w:t>Hearing Date: ___/____/____</w:t>
      </w:r>
    </w:p>
    <w:p w14:paraId="7ADADBAD" w14:textId="77777777" w:rsidR="00FB734C" w:rsidRDefault="00FB734C" w:rsidP="00FB734C">
      <w:pPr>
        <w:pBdr>
          <w:top w:val="single" w:sz="4" w:space="1" w:color="auto"/>
          <w:left w:val="single" w:sz="4" w:space="4" w:color="auto"/>
          <w:bottom w:val="single" w:sz="4" w:space="1" w:color="auto"/>
          <w:right w:val="single" w:sz="4" w:space="4" w:color="auto"/>
        </w:pBdr>
      </w:pPr>
      <w:r>
        <w:t>Disposition: ___/___/___ Approved as presented ____/___/___ Denied (reasons) ____/____/___</w:t>
      </w:r>
    </w:p>
    <w:p w14:paraId="7ADADBB0" w14:textId="11A6B558" w:rsidR="00FB734C" w:rsidRPr="00FB734C" w:rsidRDefault="00FB734C" w:rsidP="00993143">
      <w:pPr>
        <w:pBdr>
          <w:top w:val="single" w:sz="4" w:space="1" w:color="auto"/>
          <w:left w:val="single" w:sz="4" w:space="4" w:color="auto"/>
          <w:bottom w:val="single" w:sz="4" w:space="1" w:color="auto"/>
          <w:right w:val="single" w:sz="4" w:space="4" w:color="auto"/>
        </w:pBdr>
        <w:rPr>
          <w:sz w:val="22"/>
          <w:szCs w:val="22"/>
        </w:rPr>
      </w:pPr>
      <w:r>
        <w:t>___/___/____ Approved with Conditions: ___________________________________________</w:t>
      </w:r>
    </w:p>
    <w:sectPr w:rsidR="00FB734C" w:rsidRPr="00FB7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FB"/>
    <w:rsid w:val="00210465"/>
    <w:rsid w:val="00343FA2"/>
    <w:rsid w:val="00383011"/>
    <w:rsid w:val="003F75FB"/>
    <w:rsid w:val="00415E02"/>
    <w:rsid w:val="004905B5"/>
    <w:rsid w:val="00646FB8"/>
    <w:rsid w:val="00711FFF"/>
    <w:rsid w:val="00713C7B"/>
    <w:rsid w:val="008731B1"/>
    <w:rsid w:val="00993143"/>
    <w:rsid w:val="009F4478"/>
    <w:rsid w:val="00A82FBF"/>
    <w:rsid w:val="00C674AF"/>
    <w:rsid w:val="00CB7F22"/>
    <w:rsid w:val="00E11D95"/>
    <w:rsid w:val="00E46E9A"/>
    <w:rsid w:val="00EA68AB"/>
    <w:rsid w:val="00F87B3C"/>
    <w:rsid w:val="00FB734C"/>
    <w:rsid w:val="00FD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ADADABA"/>
  <w15:docId w15:val="{05C7AB98-D01D-4490-8013-5C24A239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336E994126843AC92730C4F430285" ma:contentTypeVersion="9" ma:contentTypeDescription="Create a new document." ma:contentTypeScope="" ma:versionID="5a905e125fd6cdcbf98af6540c455ff1">
  <xsd:schema xmlns:xsd="http://www.w3.org/2001/XMLSchema" xmlns:xs="http://www.w3.org/2001/XMLSchema" xmlns:p="http://schemas.microsoft.com/office/2006/metadata/properties" xmlns:ns2="21e168b2-463f-4dd5-b1c0-adad9c0d1618" xmlns:ns3="e5ec0b72-5211-4fed-93d0-9c827fe11b33" targetNamespace="http://schemas.microsoft.com/office/2006/metadata/properties" ma:root="true" ma:fieldsID="bf6050c9780384a078d9f9bd0a77e11a" ns2:_="" ns3:_="">
    <xsd:import namespace="21e168b2-463f-4dd5-b1c0-adad9c0d1618"/>
    <xsd:import namespace="e5ec0b72-5211-4fed-93d0-9c827fe11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68b2-463f-4dd5-b1c0-adad9c0d1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c0b72-5211-4fed-93d0-9c827fe11b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DAF69-25F1-4201-A1FA-66E9CFD2B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168b2-463f-4dd5-b1c0-adad9c0d1618"/>
    <ds:schemaRef ds:uri="e5ec0b72-5211-4fed-93d0-9c827fe11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2FF61-0045-427A-93BD-FC7C9B192F45}">
  <ds:schemaRefs>
    <ds:schemaRef ds:uri="http://schemas.microsoft.com/sharepoint/v3/contenttype/forms"/>
  </ds:schemaRefs>
</ds:datastoreItem>
</file>

<file path=customXml/itemProps3.xml><?xml version="1.0" encoding="utf-8"?>
<ds:datastoreItem xmlns:ds="http://schemas.openxmlformats.org/officeDocument/2006/customXml" ds:itemID="{AAB83BBA-2FAC-4C29-ABD2-3ABEA2988C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Docket # PB ___-________</vt:lpstr>
    </vt:vector>
  </TitlesOfParts>
  <Company>Town of Hermon</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 PB ___-________</dc:title>
  <dc:creator>Administrator</dc:creator>
  <cp:lastModifiedBy>Jessefa Murphy</cp:lastModifiedBy>
  <cp:revision>2</cp:revision>
  <cp:lastPrinted>2003-11-06T16:43:00Z</cp:lastPrinted>
  <dcterms:created xsi:type="dcterms:W3CDTF">2022-04-25T13:19:00Z</dcterms:created>
  <dcterms:modified xsi:type="dcterms:W3CDTF">2022-04-25T13:19:00Z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0x010100E03336E994126843AC92730C4F430285</vt:lpwstr>
  </property>
  <property fmtid="{D5CDD505-2E9C-101B-9397-08002B2CF9AE}" pid="3" name="Order">
    <vt:r8>1130800</vt:r8>
  </property>
</Properties>
</file>